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4B827A" w14:textId="77777777" w:rsidR="00575591" w:rsidRDefault="00575591" w:rsidP="005755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591">
        <w:rPr>
          <w:rFonts w:ascii="Times New Roman" w:hAnsi="Times New Roman" w:cs="Times New Roman"/>
          <w:b/>
          <w:sz w:val="24"/>
          <w:szCs w:val="24"/>
        </w:rPr>
        <w:t>ДИСТАНЦИОННОЕ ОБУЧЕНИЕ ГРУППА РАННЕГО ВОЗРАСТА</w:t>
      </w:r>
    </w:p>
    <w:tbl>
      <w:tblPr>
        <w:tblStyle w:val="a5"/>
        <w:tblW w:w="14737" w:type="dxa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8930"/>
      </w:tblGrid>
      <w:tr w:rsidR="00EA4CDB" w14:paraId="4A0EC9DE" w14:textId="77777777" w:rsidTr="00A61827">
        <w:tc>
          <w:tcPr>
            <w:tcW w:w="2263" w:type="dxa"/>
          </w:tcPr>
          <w:p w14:paraId="5EB3812E" w14:textId="793AFCBA" w:rsidR="00EA4CDB" w:rsidRDefault="00EA4CDB" w:rsidP="002404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3544" w:type="dxa"/>
          </w:tcPr>
          <w:p w14:paraId="276FA7B1" w14:textId="66FE6F84" w:rsidR="00EA4CDB" w:rsidRDefault="00EA4CDB" w:rsidP="002404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</w:rPr>
              <w:t>Занятие</w:t>
            </w:r>
          </w:p>
        </w:tc>
        <w:tc>
          <w:tcPr>
            <w:tcW w:w="8930" w:type="dxa"/>
          </w:tcPr>
          <w:p w14:paraId="0180ECF3" w14:textId="4A091636" w:rsidR="00EA4CDB" w:rsidRDefault="00EA4CDB" w:rsidP="002404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591">
              <w:rPr>
                <w:rStyle w:val="20"/>
                <w:rFonts w:eastAsiaTheme="minorHAnsi"/>
                <w:b w:val="0"/>
                <w:bCs w:val="0"/>
              </w:rPr>
              <w:t>Источники и ссылки на занятия</w:t>
            </w:r>
          </w:p>
        </w:tc>
      </w:tr>
      <w:tr w:rsidR="00A062C9" w14:paraId="5A21D3E3" w14:textId="77777777" w:rsidTr="00D36F2D">
        <w:tc>
          <w:tcPr>
            <w:tcW w:w="14737" w:type="dxa"/>
            <w:gridSpan w:val="3"/>
          </w:tcPr>
          <w:p w14:paraId="67FFC47D" w14:textId="61F8A18C" w:rsidR="00A062C9" w:rsidRPr="00A17B5E" w:rsidRDefault="008322BD" w:rsidP="002404B8">
            <w:pPr>
              <w:jc w:val="center"/>
              <w:rPr>
                <w:rStyle w:val="20"/>
                <w:rFonts w:eastAsiaTheme="minorHAnsi"/>
              </w:rPr>
            </w:pPr>
            <w:r w:rsidRPr="00A17B5E">
              <w:rPr>
                <w:rStyle w:val="20"/>
                <w:rFonts w:eastAsiaTheme="minorHAnsi"/>
              </w:rPr>
              <w:t>АПРЕЛЬ</w:t>
            </w:r>
          </w:p>
        </w:tc>
      </w:tr>
      <w:tr w:rsidR="00A17B5E" w14:paraId="2E825ABD" w14:textId="77777777" w:rsidTr="00A61827">
        <w:tc>
          <w:tcPr>
            <w:tcW w:w="2263" w:type="dxa"/>
            <w:vMerge w:val="restart"/>
          </w:tcPr>
          <w:p w14:paraId="4319D258" w14:textId="6057BCBA" w:rsidR="00A17B5E" w:rsidRPr="00575591" w:rsidRDefault="00A17B5E" w:rsidP="002404B8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Style w:val="20"/>
                <w:rFonts w:eastAsiaTheme="minorHAnsi"/>
                <w:b w:val="0"/>
                <w:bCs w:val="0"/>
              </w:rPr>
              <w:t>4</w:t>
            </w:r>
          </w:p>
        </w:tc>
        <w:tc>
          <w:tcPr>
            <w:tcW w:w="3544" w:type="dxa"/>
          </w:tcPr>
          <w:p w14:paraId="006F2542" w14:textId="77777777" w:rsidR="00A17B5E" w:rsidRDefault="00A17B5E" w:rsidP="002404B8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 w:rsidRPr="008322BD"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 с нами</w:t>
            </w:r>
          </w:p>
          <w:p w14:paraId="50A761F8" w14:textId="64685852" w:rsidR="00A17B5E" w:rsidRPr="00575591" w:rsidRDefault="00A17B5E" w:rsidP="002404B8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стихи о животных</w:t>
            </w:r>
          </w:p>
        </w:tc>
        <w:tc>
          <w:tcPr>
            <w:tcW w:w="8930" w:type="dxa"/>
          </w:tcPr>
          <w:p w14:paraId="7799F73C" w14:textId="3F6001C4" w:rsidR="00A17B5E" w:rsidRDefault="00A17B5E" w:rsidP="008322BD">
            <w:pPr>
              <w:spacing w:after="60" w:line="260" w:lineRule="exact"/>
              <w:jc w:val="center"/>
              <w:rPr>
                <w:rStyle w:val="20"/>
                <w:rFonts w:eastAsiaTheme="minorHAnsi"/>
                <w:b w:val="0"/>
                <w:bCs w:val="0"/>
                <w:color w:val="auto"/>
                <w:sz w:val="22"/>
                <w:szCs w:val="22"/>
                <w:lang w:eastAsia="en-US" w:bidi="ar-SA"/>
              </w:rPr>
            </w:pPr>
            <w:hyperlink r:id="rId4" w:history="1">
              <w:r w:rsidRPr="008F05CB">
                <w:rPr>
                  <w:rStyle w:val="a3"/>
                  <w:rFonts w:ascii="Times New Roman" w:hAnsi="Times New Roman" w:cs="Times New Roman"/>
                </w:rPr>
                <w:t>https://www.youtube.com/watch?v=phxgcgnok18</w:t>
              </w:r>
            </w:hyperlink>
          </w:p>
          <w:p w14:paraId="4066456E" w14:textId="148749A4" w:rsidR="00A17B5E" w:rsidRPr="008322BD" w:rsidRDefault="00A17B5E" w:rsidP="008322BD">
            <w:pPr>
              <w:spacing w:after="60" w:line="260" w:lineRule="exact"/>
              <w:jc w:val="center"/>
              <w:rPr>
                <w:rStyle w:val="20"/>
                <w:rFonts w:eastAsiaTheme="minorHAnsi"/>
                <w:b w:val="0"/>
                <w:bCs w:val="0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A17B5E" w:rsidRPr="008322BD" w14:paraId="048D5EEE" w14:textId="77777777" w:rsidTr="00A61827">
        <w:tc>
          <w:tcPr>
            <w:tcW w:w="2263" w:type="dxa"/>
            <w:vMerge/>
          </w:tcPr>
          <w:p w14:paraId="16F3C16F" w14:textId="77777777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205076D9" w14:textId="4DD73708" w:rsidR="00A17B5E" w:rsidRPr="008322BD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Учим песни</w:t>
            </w:r>
          </w:p>
        </w:tc>
        <w:tc>
          <w:tcPr>
            <w:tcW w:w="8930" w:type="dxa"/>
          </w:tcPr>
          <w:p w14:paraId="31B76D6F" w14:textId="49239DD7" w:rsidR="00A17B5E" w:rsidRDefault="00A17B5E" w:rsidP="008322BD">
            <w:pPr>
              <w:spacing w:after="6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https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://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www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youtube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com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watch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?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v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=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V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0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W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03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 w:bidi="ru-RU"/>
                </w:rPr>
                <w:t>vQEHL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0</w:t>
              </w:r>
            </w:hyperlink>
          </w:p>
          <w:p w14:paraId="49EC2D29" w14:textId="37543B20" w:rsidR="00A17B5E" w:rsidRPr="008322BD" w:rsidRDefault="00A17B5E" w:rsidP="008322BD">
            <w:pPr>
              <w:spacing w:after="6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17B5E" w14:paraId="711B698C" w14:textId="77777777" w:rsidTr="00A61827">
        <w:tc>
          <w:tcPr>
            <w:tcW w:w="2263" w:type="dxa"/>
            <w:vMerge/>
          </w:tcPr>
          <w:p w14:paraId="0D779F64" w14:textId="77777777" w:rsidR="00A17B5E" w:rsidRPr="008322BD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7AF1CA97" w14:textId="77777777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Рисование</w:t>
            </w:r>
          </w:p>
          <w:p w14:paraId="412A6B50" w14:textId="7B78536E" w:rsidR="00A17B5E" w:rsidRPr="00080F7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«Радуга-дуга»</w:t>
            </w:r>
          </w:p>
        </w:tc>
        <w:tc>
          <w:tcPr>
            <w:tcW w:w="8930" w:type="dxa"/>
          </w:tcPr>
          <w:p w14:paraId="389DE617" w14:textId="2D46D07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https://www.youtube.com/watch?v=FLTuQ9oqANg</w:t>
              </w:r>
            </w:hyperlink>
          </w:p>
          <w:p w14:paraId="1363A772" w14:textId="6271DFE4" w:rsidR="00A17B5E" w:rsidRPr="008322BD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C1E031D" w14:textId="77777777" w:rsidTr="00A61827">
        <w:tc>
          <w:tcPr>
            <w:tcW w:w="2263" w:type="dxa"/>
            <w:vMerge/>
          </w:tcPr>
          <w:p w14:paraId="59C7F11C" w14:textId="77777777" w:rsidR="00A17B5E" w:rsidRPr="008322BD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6679A6CC" w14:textId="7D154B62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0D321603" w14:textId="60F287C8" w:rsidR="00A17B5E" w:rsidRDefault="00A17B5E" w:rsidP="00A17B5E">
            <w:pPr>
              <w:spacing w:line="317" w:lineRule="exact"/>
              <w:jc w:val="center"/>
              <w:rPr>
                <w:rStyle w:val="213pt"/>
                <w:rFonts w:eastAsiaTheme="minorHAnsi"/>
                <w:color w:val="227ACB"/>
                <w:sz w:val="24"/>
                <w:szCs w:val="24"/>
                <w:lang w:eastAsia="en-US" w:bidi="en-US"/>
              </w:rPr>
            </w:pPr>
            <w:hyperlink r:id="rId7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www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vouttibe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com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watch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7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vH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5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Zkf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-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N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4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zkS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4</w:t>
              </w:r>
            </w:hyperlink>
          </w:p>
          <w:p w14:paraId="6400C1F7" w14:textId="21C53E26" w:rsidR="00A17B5E" w:rsidRPr="00A17B5E" w:rsidRDefault="00A17B5E" w:rsidP="00A17B5E">
            <w:pPr>
              <w:spacing w:line="317" w:lineRule="exact"/>
              <w:jc w:val="center"/>
              <w:rPr>
                <w:rStyle w:val="20"/>
                <w:rFonts w:eastAsiaTheme="minorHAnsi"/>
                <w:color w:val="227ACB"/>
                <w:sz w:val="24"/>
                <w:szCs w:val="24"/>
                <w:lang w:eastAsia="en-US" w:bidi="ar-SA"/>
              </w:rPr>
            </w:pPr>
          </w:p>
        </w:tc>
      </w:tr>
      <w:tr w:rsidR="00A17B5E" w14:paraId="75870BD9" w14:textId="77777777" w:rsidTr="00A61827">
        <w:tc>
          <w:tcPr>
            <w:tcW w:w="2263" w:type="dxa"/>
            <w:vMerge/>
          </w:tcPr>
          <w:p w14:paraId="52535EE6" w14:textId="77777777" w:rsidR="00A17B5E" w:rsidRPr="008322BD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140ADC88" w14:textId="77777777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  <w:p w14:paraId="636C8135" w14:textId="7A14A844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«Грибы на поляне»</w:t>
            </w:r>
          </w:p>
        </w:tc>
        <w:tc>
          <w:tcPr>
            <w:tcW w:w="8930" w:type="dxa"/>
          </w:tcPr>
          <w:p w14:paraId="52CA8414" w14:textId="57C1AA34" w:rsidR="00A17B5E" w:rsidRDefault="00A17B5E" w:rsidP="00A17B5E">
            <w:pPr>
              <w:spacing w:line="317" w:lineRule="exact"/>
              <w:jc w:val="center"/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</w:pPr>
            <w:hyperlink r:id="rId8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www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youtube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com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watch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?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=7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MJQnM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2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sdfk</w:t>
              </w:r>
            </w:hyperlink>
          </w:p>
          <w:p w14:paraId="54A5BE6C" w14:textId="2496F0BE" w:rsidR="00A17B5E" w:rsidRPr="00A17B5E" w:rsidRDefault="00A17B5E" w:rsidP="00A17B5E">
            <w:pPr>
              <w:spacing w:line="317" w:lineRule="exact"/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</w:pPr>
          </w:p>
        </w:tc>
      </w:tr>
      <w:tr w:rsidR="00A17B5E" w14:paraId="362C8668" w14:textId="77777777" w:rsidTr="00A61827">
        <w:tc>
          <w:tcPr>
            <w:tcW w:w="2263" w:type="dxa"/>
            <w:vMerge/>
          </w:tcPr>
          <w:p w14:paraId="6A5329F2" w14:textId="77777777" w:rsidR="00A17B5E" w:rsidRPr="008322BD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137D16D7" w14:textId="6DCDDA85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Развиваем речь</w:t>
            </w:r>
          </w:p>
        </w:tc>
        <w:tc>
          <w:tcPr>
            <w:tcW w:w="8930" w:type="dxa"/>
          </w:tcPr>
          <w:p w14:paraId="0591C2C6" w14:textId="77777777" w:rsidR="00A17B5E" w:rsidRPr="00A17B5E" w:rsidRDefault="00A17B5E" w:rsidP="00A17B5E">
            <w:pPr>
              <w:spacing w:line="317" w:lineRule="exac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bidi="en-US"/>
              </w:rPr>
            </w:pPr>
            <w:hyperlink r:id="rId9" w:history="1"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proofErr w:type="spellStart"/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voutu</w:t>
              </w:r>
              <w:proofErr w:type="spellEnd"/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be</w:t>
              </w:r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</w:t>
              </w:r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0</w:t>
              </w:r>
              <w:proofErr w:type="spellStart"/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Yv</w:t>
              </w:r>
              <w:proofErr w:type="spellEnd"/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2</w:t>
              </w:r>
              <w:proofErr w:type="spellStart"/>
              <w:r w:rsidRPr="00A17B5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iEVcms</w:t>
              </w:r>
              <w:proofErr w:type="spellEnd"/>
            </w:hyperlink>
          </w:p>
          <w:p w14:paraId="40E1EC21" w14:textId="21894745" w:rsidR="00A17B5E" w:rsidRPr="00A17B5E" w:rsidRDefault="00A17B5E" w:rsidP="00A17B5E">
            <w:pPr>
              <w:spacing w:line="317" w:lineRule="exact"/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</w:pPr>
          </w:p>
        </w:tc>
      </w:tr>
      <w:tr w:rsidR="00A17B5E" w14:paraId="12325BDE" w14:textId="77777777" w:rsidTr="00A61827">
        <w:tc>
          <w:tcPr>
            <w:tcW w:w="2263" w:type="dxa"/>
            <w:vMerge/>
          </w:tcPr>
          <w:p w14:paraId="47B2B5D4" w14:textId="77777777" w:rsidR="00A17B5E" w:rsidRPr="008322BD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2DF66F97" w14:textId="19E3E5A2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03C37CF7" w14:textId="5EE9F5E9" w:rsidR="00A17B5E" w:rsidRDefault="00A17B5E" w:rsidP="00A17B5E">
            <w:pPr>
              <w:spacing w:after="60" w:line="260" w:lineRule="exact"/>
              <w:jc w:val="center"/>
              <w:rPr>
                <w:rStyle w:val="213pt"/>
                <w:rFonts w:eastAsiaTheme="minorHAnsi"/>
                <w:color w:val="227ACB"/>
                <w:sz w:val="24"/>
                <w:szCs w:val="24"/>
                <w:lang w:eastAsia="en-US" w:bidi="en-US"/>
              </w:rPr>
            </w:pPr>
            <w:hyperlink r:id="rId10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www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voutube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com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watch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?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=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CR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2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Ss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9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azDL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0</w:t>
              </w:r>
            </w:hyperlink>
          </w:p>
          <w:p w14:paraId="6223CB12" w14:textId="06C56EDD" w:rsidR="00A17B5E" w:rsidRPr="00A17B5E" w:rsidRDefault="00A17B5E" w:rsidP="00A17B5E">
            <w:pPr>
              <w:spacing w:after="60" w:line="260" w:lineRule="exact"/>
              <w:jc w:val="center"/>
              <w:rPr>
                <w:rFonts w:ascii="Times New Roman" w:hAnsi="Times New Roman" w:cs="Times New Roman"/>
                <w:color w:val="227ACB"/>
                <w:sz w:val="24"/>
                <w:szCs w:val="24"/>
              </w:rPr>
            </w:pPr>
          </w:p>
        </w:tc>
      </w:tr>
      <w:tr w:rsidR="00A17B5E" w14:paraId="2BE680BA" w14:textId="77777777" w:rsidTr="00A61827">
        <w:tc>
          <w:tcPr>
            <w:tcW w:w="2263" w:type="dxa"/>
            <w:vMerge/>
          </w:tcPr>
          <w:p w14:paraId="488A1B3D" w14:textId="77777777" w:rsidR="00A17B5E" w:rsidRPr="008322BD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5BB1828C" w14:textId="77777777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Окружающий мир</w:t>
            </w:r>
          </w:p>
          <w:p w14:paraId="7543DFA7" w14:textId="1E00510D" w:rsidR="00A17B5E" w:rsidRDefault="00A17B5E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«Домашние животные и их детеныши»</w:t>
            </w:r>
          </w:p>
        </w:tc>
        <w:tc>
          <w:tcPr>
            <w:tcW w:w="8930" w:type="dxa"/>
          </w:tcPr>
          <w:p w14:paraId="47E80A78" w14:textId="5154041D" w:rsidR="00A17B5E" w:rsidRPr="00A17B5E" w:rsidRDefault="00A17B5E" w:rsidP="00A17B5E">
            <w:pPr>
              <w:spacing w:after="60" w:line="260" w:lineRule="exact"/>
              <w:jc w:val="center"/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</w:pP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val="en-US" w:bidi="en-US"/>
              </w:rPr>
              <w:t>https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  <w:t>://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val="en-US" w:bidi="en-US"/>
              </w:rPr>
              <w:t>www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  <w:t>.</w:t>
            </w:r>
            <w:proofErr w:type="spellStart"/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val="en-US" w:bidi="en-US"/>
              </w:rPr>
              <w:t>youtube</w:t>
            </w:r>
            <w:proofErr w:type="spellEnd"/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  <w:t>.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val="en-US" w:bidi="en-US"/>
              </w:rPr>
              <w:t>com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  <w:t>/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val="en-US" w:bidi="en-US"/>
              </w:rPr>
              <w:t>watch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  <w:t>?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val="en-US" w:bidi="en-US"/>
              </w:rPr>
              <w:t>v</w:t>
            </w:r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  <w:t>=</w:t>
            </w:r>
            <w:proofErr w:type="spellStart"/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val="en-US" w:bidi="en-US"/>
              </w:rPr>
              <w:t>zXmJt</w:t>
            </w:r>
            <w:proofErr w:type="spellEnd"/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  <w:t>4</w:t>
            </w:r>
            <w:proofErr w:type="spellStart"/>
            <w:r w:rsidRPr="00A17B5E">
              <w:rPr>
                <w:rFonts w:ascii="Times New Roman" w:hAnsi="Times New Roman" w:cs="Times New Roman"/>
                <w:color w:val="227ACB"/>
                <w:sz w:val="24"/>
                <w:szCs w:val="24"/>
                <w:lang w:val="en-US" w:bidi="en-US"/>
              </w:rPr>
              <w:t>WXzJA</w:t>
            </w:r>
            <w:proofErr w:type="spellEnd"/>
          </w:p>
        </w:tc>
      </w:tr>
      <w:tr w:rsidR="00BA5B61" w14:paraId="459A4350" w14:textId="77777777" w:rsidTr="00A61827">
        <w:tc>
          <w:tcPr>
            <w:tcW w:w="2263" w:type="dxa"/>
            <w:vMerge w:val="restart"/>
          </w:tcPr>
          <w:p w14:paraId="6A18F58B" w14:textId="55526E06" w:rsidR="00BA5B61" w:rsidRPr="00575591" w:rsidRDefault="00BA5B61" w:rsidP="008322BD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Style w:val="20"/>
                <w:rFonts w:eastAsiaTheme="minorHAnsi"/>
                <w:b w:val="0"/>
                <w:bCs w:val="0"/>
              </w:rPr>
              <w:t>3</w:t>
            </w:r>
          </w:p>
        </w:tc>
        <w:tc>
          <w:tcPr>
            <w:tcW w:w="3544" w:type="dxa"/>
          </w:tcPr>
          <w:p w14:paraId="65488958" w14:textId="77777777" w:rsidR="00BA5B61" w:rsidRDefault="00BA5B61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 с нами</w:t>
            </w:r>
          </w:p>
          <w:p w14:paraId="5A90BE78" w14:textId="165B362A" w:rsidR="00BA5B61" w:rsidRDefault="00BA5B61" w:rsidP="008322BD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сказка «Заблудился ежик»</w:t>
            </w:r>
          </w:p>
        </w:tc>
        <w:tc>
          <w:tcPr>
            <w:tcW w:w="8930" w:type="dxa"/>
          </w:tcPr>
          <w:p w14:paraId="0750CB8D" w14:textId="52593EF1" w:rsidR="00BA5B61" w:rsidRPr="00BA5B61" w:rsidRDefault="00BA5B61" w:rsidP="00832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https://www.youtube.com/watch?v=af2V90tkVZU</w:t>
              </w:r>
            </w:hyperlink>
          </w:p>
          <w:p w14:paraId="7DE7EDC9" w14:textId="1C4A48E0" w:rsidR="00BA5B61" w:rsidRDefault="00BA5B61" w:rsidP="008322BD">
            <w:pPr>
              <w:jc w:val="center"/>
            </w:pPr>
          </w:p>
        </w:tc>
      </w:tr>
      <w:tr w:rsidR="00BA5B61" w14:paraId="120CE9D6" w14:textId="77777777" w:rsidTr="00A61827">
        <w:tc>
          <w:tcPr>
            <w:tcW w:w="2263" w:type="dxa"/>
            <w:vMerge/>
          </w:tcPr>
          <w:p w14:paraId="662C2AB6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476F6866" w14:textId="62000FCE" w:rsidR="00BA5B61" w:rsidRPr="008322BD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 w:rsidRPr="008322BD"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Учим песни</w:t>
            </w:r>
          </w:p>
        </w:tc>
        <w:tc>
          <w:tcPr>
            <w:tcW w:w="8930" w:type="dxa"/>
          </w:tcPr>
          <w:p w14:paraId="1804FA8E" w14:textId="376B3B90" w:rsidR="00BA5B61" w:rsidRPr="008322BD" w:rsidRDefault="00BA5B61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www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proofErr w:type="spellStart"/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youtube</w:t>
              </w:r>
              <w:proofErr w:type="spellEnd"/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com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watch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7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</w:t>
              </w:r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43</w:t>
              </w:r>
            </w:hyperlink>
          </w:p>
        </w:tc>
      </w:tr>
      <w:tr w:rsidR="00BA5B61" w14:paraId="7FC7DACE" w14:textId="77777777" w:rsidTr="00A61827">
        <w:tc>
          <w:tcPr>
            <w:tcW w:w="2263" w:type="dxa"/>
            <w:vMerge/>
          </w:tcPr>
          <w:p w14:paraId="2793E33E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2BD31383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Рисование</w:t>
            </w:r>
          </w:p>
          <w:p w14:paraId="6F817885" w14:textId="176AE59A" w:rsidR="00BA5B61" w:rsidRPr="008322BD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«Божья коровка»</w:t>
            </w:r>
          </w:p>
        </w:tc>
        <w:tc>
          <w:tcPr>
            <w:tcW w:w="8930" w:type="dxa"/>
          </w:tcPr>
          <w:p w14:paraId="712492A3" w14:textId="7219EAB7" w:rsidR="00BA5B61" w:rsidRDefault="00BA5B61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https://www.youtube.com/watch?v=uq0e8h4Ih0U</w:t>
              </w:r>
            </w:hyperlink>
          </w:p>
          <w:p w14:paraId="54F96C98" w14:textId="0D274B37" w:rsidR="00BA5B61" w:rsidRPr="008322BD" w:rsidRDefault="00BA5B61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B61" w14:paraId="11A71A10" w14:textId="77777777" w:rsidTr="00A61827">
        <w:tc>
          <w:tcPr>
            <w:tcW w:w="2263" w:type="dxa"/>
            <w:vMerge/>
          </w:tcPr>
          <w:p w14:paraId="4FB7D9C4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5B2A1276" w14:textId="2AF8253F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76736FB1" w14:textId="08BF9570" w:rsidR="00BA5B61" w:rsidRDefault="00BA5B61" w:rsidP="00BA5B61">
            <w:pPr>
              <w:spacing w:line="322" w:lineRule="exact"/>
              <w:jc w:val="center"/>
              <w:rPr>
                <w:rStyle w:val="213pt"/>
                <w:rFonts w:eastAsiaTheme="minorHAnsi"/>
                <w:color w:val="227ACB"/>
                <w:sz w:val="24"/>
                <w:szCs w:val="24"/>
                <w:lang w:eastAsia="en-US" w:bidi="en-US"/>
              </w:rPr>
            </w:pPr>
            <w:hyperlink r:id="rId14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www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voutube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com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watch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?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=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Pc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44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Xmgt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01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U</w:t>
              </w:r>
            </w:hyperlink>
          </w:p>
          <w:p w14:paraId="78132609" w14:textId="441C0A12" w:rsidR="00BA5B61" w:rsidRPr="00BA5B61" w:rsidRDefault="00BA5B61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color w:val="227ACB"/>
                <w:sz w:val="24"/>
                <w:szCs w:val="24"/>
              </w:rPr>
            </w:pPr>
          </w:p>
        </w:tc>
      </w:tr>
      <w:tr w:rsidR="00BA5B61" w14:paraId="7FC118A6" w14:textId="77777777" w:rsidTr="00A61827">
        <w:tc>
          <w:tcPr>
            <w:tcW w:w="2263" w:type="dxa"/>
            <w:vMerge/>
          </w:tcPr>
          <w:p w14:paraId="24359B70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6F981B93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  <w:p w14:paraId="3798D0C9" w14:textId="2E12D713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«Праздничный торт»</w:t>
            </w:r>
          </w:p>
        </w:tc>
        <w:tc>
          <w:tcPr>
            <w:tcW w:w="8930" w:type="dxa"/>
          </w:tcPr>
          <w:p w14:paraId="7DC35E95" w14:textId="1A496BD3" w:rsidR="00BA5B61" w:rsidRDefault="00BA5B61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</w:pPr>
            <w:hyperlink r:id="rId15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www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youtube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com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watch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?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=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J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3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l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1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J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65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oLzc</w:t>
              </w:r>
            </w:hyperlink>
          </w:p>
          <w:p w14:paraId="7C8E723A" w14:textId="394C99F3" w:rsidR="00BA5B61" w:rsidRPr="00BA5B61" w:rsidRDefault="00BA5B61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</w:pPr>
          </w:p>
        </w:tc>
      </w:tr>
      <w:tr w:rsidR="00BA5B61" w14:paraId="39B59EBA" w14:textId="77777777" w:rsidTr="00A61827">
        <w:tc>
          <w:tcPr>
            <w:tcW w:w="2263" w:type="dxa"/>
            <w:vMerge/>
          </w:tcPr>
          <w:p w14:paraId="037271EB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5888FDB1" w14:textId="50291264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Развиваем речь</w:t>
            </w:r>
          </w:p>
        </w:tc>
        <w:tc>
          <w:tcPr>
            <w:tcW w:w="8930" w:type="dxa"/>
          </w:tcPr>
          <w:p w14:paraId="25D817A6" w14:textId="77777777" w:rsidR="00BA5B61" w:rsidRPr="00BA5B61" w:rsidRDefault="00BA5B61" w:rsidP="00BA5B61">
            <w:pPr>
              <w:spacing w:line="322" w:lineRule="exac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bidi="en-US"/>
              </w:rPr>
            </w:pPr>
            <w:hyperlink r:id="rId16" w:history="1"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proofErr w:type="spellStart"/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voutu</w:t>
              </w:r>
              <w:proofErr w:type="spellEnd"/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be</w:t>
              </w:r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proofErr w:type="spellStart"/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zN</w:t>
              </w:r>
              <w:proofErr w:type="spellEnd"/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5</w:t>
              </w:r>
              <w:proofErr w:type="spellStart"/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czDUFxqY</w:t>
              </w:r>
              <w:proofErr w:type="spellEnd"/>
            </w:hyperlink>
          </w:p>
          <w:p w14:paraId="1A79476B" w14:textId="714F32CB" w:rsidR="00BA5B61" w:rsidRPr="00BA5B61" w:rsidRDefault="00BA5B61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color w:val="227ACB"/>
                <w:sz w:val="24"/>
                <w:szCs w:val="24"/>
                <w:lang w:bidi="en-US"/>
              </w:rPr>
            </w:pPr>
          </w:p>
        </w:tc>
      </w:tr>
      <w:tr w:rsidR="00BA5B61" w:rsidRPr="00BA5B61" w14:paraId="7DDD869B" w14:textId="77777777" w:rsidTr="00A61827">
        <w:tc>
          <w:tcPr>
            <w:tcW w:w="2263" w:type="dxa"/>
            <w:vMerge/>
          </w:tcPr>
          <w:p w14:paraId="5F55EB97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7E3BF32B" w14:textId="39E66785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46E81A8C" w14:textId="77777777" w:rsidR="00BA5B61" w:rsidRPr="00BA5B61" w:rsidRDefault="00BA5B61" w:rsidP="00BA5B61">
            <w:pPr>
              <w:spacing w:line="322" w:lineRule="exact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bidi="en-US"/>
              </w:rPr>
            </w:pPr>
            <w:hyperlink r:id="rId17" w:history="1">
              <w:r w:rsidRPr="00BA5B6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https://www.voutube.com/watch?v=- 7pTibmPKJA</w:t>
              </w:r>
            </w:hyperlink>
          </w:p>
          <w:p w14:paraId="5CECA75D" w14:textId="0509126A" w:rsidR="00BA5B61" w:rsidRPr="00BA5B61" w:rsidRDefault="00BA5B61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B61" w:rsidRPr="00BA5B61" w14:paraId="4F59A45B" w14:textId="77777777" w:rsidTr="00A61827">
        <w:tc>
          <w:tcPr>
            <w:tcW w:w="2263" w:type="dxa"/>
          </w:tcPr>
          <w:p w14:paraId="0C5B6877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62A7D9CD" w14:textId="7777777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Окружающий мир</w:t>
            </w:r>
          </w:p>
          <w:p w14:paraId="29C36503" w14:textId="2B30DE97" w:rsidR="00BA5B61" w:rsidRDefault="00BA5B61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«Фрукты, ягоды»</w:t>
            </w:r>
          </w:p>
        </w:tc>
        <w:tc>
          <w:tcPr>
            <w:tcW w:w="8930" w:type="dxa"/>
          </w:tcPr>
          <w:p w14:paraId="20CF6013" w14:textId="5312947C" w:rsidR="00BA5B61" w:rsidRDefault="00BA5B61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https://www.youtube.com/watch?v=0q3VfqDMyzc</w:t>
              </w:r>
            </w:hyperlink>
          </w:p>
          <w:p w14:paraId="4806FE61" w14:textId="5C5234AA" w:rsidR="00BA5B61" w:rsidRPr="00BA5B61" w:rsidRDefault="00BA5B61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827" w:rsidRPr="00BA5B61" w14:paraId="32AF9294" w14:textId="77777777" w:rsidTr="00A61827">
        <w:tc>
          <w:tcPr>
            <w:tcW w:w="2263" w:type="dxa"/>
            <w:vMerge w:val="restart"/>
          </w:tcPr>
          <w:p w14:paraId="4D86D1CE" w14:textId="14971162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 w:rsidRPr="00A61827"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4012E677" w14:textId="77777777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 с нами</w:t>
            </w:r>
          </w:p>
          <w:p w14:paraId="482BA048" w14:textId="248FE9D6" w:rsidR="00A61827" w:rsidRDefault="00A61827" w:rsidP="00A42129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Сказка «Лиса и журавль»</w:t>
            </w:r>
          </w:p>
        </w:tc>
        <w:tc>
          <w:tcPr>
            <w:tcW w:w="8930" w:type="dxa"/>
          </w:tcPr>
          <w:p w14:paraId="6BE72903" w14:textId="36C1FD07" w:rsidR="00A61827" w:rsidRDefault="00A61827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https://www.youtube.com/watch?v=3l2WkNlUyEM</w:t>
              </w:r>
            </w:hyperlink>
          </w:p>
          <w:p w14:paraId="4CB0B8D5" w14:textId="7E08DB75" w:rsidR="00A61827" w:rsidRDefault="00A61827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827" w:rsidRPr="00BA5B61" w14:paraId="2A38B863" w14:textId="77777777" w:rsidTr="00A61827">
        <w:tc>
          <w:tcPr>
            <w:tcW w:w="2263" w:type="dxa"/>
            <w:vMerge/>
          </w:tcPr>
          <w:p w14:paraId="4CF223BE" w14:textId="77777777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1EBE4D02" w14:textId="77777777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Учим песни</w:t>
            </w:r>
          </w:p>
          <w:p w14:paraId="00522152" w14:textId="3F993A9F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«Песня про маму»</w:t>
            </w:r>
          </w:p>
        </w:tc>
        <w:tc>
          <w:tcPr>
            <w:tcW w:w="8930" w:type="dxa"/>
          </w:tcPr>
          <w:p w14:paraId="0315859D" w14:textId="5AD8D4A5" w:rsidR="00A61827" w:rsidRDefault="00A61827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https://www.youtube.com/watch?v=haejzl_mzl4</w:t>
              </w:r>
            </w:hyperlink>
          </w:p>
          <w:p w14:paraId="69D4F7F1" w14:textId="75B79D5B" w:rsidR="00A61827" w:rsidRDefault="00A61827" w:rsidP="00BA5B61">
            <w:pPr>
              <w:spacing w:line="32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827" w14:paraId="2D87B19B" w14:textId="77777777" w:rsidTr="00A61827">
        <w:tc>
          <w:tcPr>
            <w:tcW w:w="2263" w:type="dxa"/>
            <w:vMerge/>
          </w:tcPr>
          <w:p w14:paraId="6E77F300" w14:textId="77777777" w:rsidR="00A61827" w:rsidRPr="00BA5B61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3AF1BF6E" w14:textId="77777777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Рисуем вместе</w:t>
            </w:r>
          </w:p>
          <w:p w14:paraId="0AB243C2" w14:textId="6749A504" w:rsidR="00A61827" w:rsidRPr="008322BD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«Первая трава»</w:t>
            </w:r>
          </w:p>
        </w:tc>
        <w:tc>
          <w:tcPr>
            <w:tcW w:w="8930" w:type="dxa"/>
          </w:tcPr>
          <w:p w14:paraId="0F4C844A" w14:textId="77777777" w:rsidR="00A61827" w:rsidRPr="008322BD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21" w:history="1">
              <w:r w:rsidRPr="008322BD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https://ya.ru/video/preview/250731008112001692</w:t>
              </w:r>
            </w:hyperlink>
          </w:p>
          <w:p w14:paraId="73DE2D95" w14:textId="77777777" w:rsidR="00A61827" w:rsidRPr="008322BD" w:rsidRDefault="00A61827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827" w14:paraId="50246302" w14:textId="77777777" w:rsidTr="00A61827">
        <w:tc>
          <w:tcPr>
            <w:tcW w:w="2263" w:type="dxa"/>
            <w:vMerge/>
          </w:tcPr>
          <w:p w14:paraId="24D1D233" w14:textId="77777777" w:rsidR="00A61827" w:rsidRPr="00BA5B61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2079B0D7" w14:textId="16D7C192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5F45DA6E" w14:textId="55657729" w:rsidR="00A61827" w:rsidRDefault="00A61827" w:rsidP="00A42129">
            <w:pPr>
              <w:spacing w:line="322" w:lineRule="exact"/>
              <w:jc w:val="center"/>
              <w:rPr>
                <w:rStyle w:val="213pt"/>
                <w:rFonts w:eastAsiaTheme="minorHAnsi"/>
                <w:color w:val="2E74B5" w:themeColor="accent1" w:themeShade="BF"/>
                <w:sz w:val="24"/>
                <w:szCs w:val="24"/>
                <w:lang w:eastAsia="en-US" w:bidi="en-US"/>
              </w:rPr>
            </w:pPr>
            <w:hyperlink r:id="rId22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https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://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www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.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voutube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.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com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/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watch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?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v</w:t>
              </w:r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=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mxilbxB</w:t>
              </w:r>
              <w:proofErr w:type="spellEnd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06</w:t>
              </w:r>
              <w:proofErr w:type="spellStart"/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  <w14:textFill>
                    <w14:solidFill>
                      <w14:srgbClr w14:val="0066CC">
                        <w14:lumMod w14:val="75000"/>
                      </w14:srgbClr>
                    </w14:solidFill>
                  </w14:textFill>
                </w:rPr>
                <w:t>Sw</w:t>
              </w:r>
              <w:proofErr w:type="spellEnd"/>
            </w:hyperlink>
          </w:p>
          <w:p w14:paraId="7781F86D" w14:textId="13B390AC" w:rsidR="00A61827" w:rsidRPr="00A42129" w:rsidRDefault="00A61827" w:rsidP="00A42129">
            <w:pPr>
              <w:spacing w:line="322" w:lineRule="exact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A61827" w14:paraId="3BD7718C" w14:textId="77777777" w:rsidTr="00A61827">
        <w:tc>
          <w:tcPr>
            <w:tcW w:w="2263" w:type="dxa"/>
            <w:vMerge/>
          </w:tcPr>
          <w:p w14:paraId="2AC40A62" w14:textId="77777777" w:rsidR="00A61827" w:rsidRPr="00BA5B61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40AC6E2B" w14:textId="77777777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  <w:p w14:paraId="3DCF249F" w14:textId="6FB25B8A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«Леденцы»</w:t>
            </w:r>
          </w:p>
        </w:tc>
        <w:tc>
          <w:tcPr>
            <w:tcW w:w="8930" w:type="dxa"/>
          </w:tcPr>
          <w:p w14:paraId="20C3065A" w14:textId="1EA6F963" w:rsidR="00A61827" w:rsidRPr="00A42129" w:rsidRDefault="00A61827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https://www.youtube.com/watch?v=9LKT2gBcPk0</w:t>
              </w:r>
            </w:hyperlink>
          </w:p>
          <w:p w14:paraId="4EBCCB7E" w14:textId="65E02AB0" w:rsidR="00A61827" w:rsidRPr="008322BD" w:rsidRDefault="00A61827" w:rsidP="00A17B5E">
            <w:pPr>
              <w:jc w:val="center"/>
              <w:rPr>
                <w:sz w:val="24"/>
                <w:szCs w:val="24"/>
              </w:rPr>
            </w:pPr>
          </w:p>
        </w:tc>
      </w:tr>
      <w:tr w:rsidR="00A61827" w14:paraId="765872CC" w14:textId="77777777" w:rsidTr="00A61827">
        <w:tc>
          <w:tcPr>
            <w:tcW w:w="2263" w:type="dxa"/>
            <w:vMerge/>
          </w:tcPr>
          <w:p w14:paraId="2CAD819C" w14:textId="77777777" w:rsidR="00A61827" w:rsidRPr="00BA5B61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175207B4" w14:textId="57BC0454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Развиваем речь</w:t>
            </w:r>
          </w:p>
        </w:tc>
        <w:tc>
          <w:tcPr>
            <w:tcW w:w="8930" w:type="dxa"/>
          </w:tcPr>
          <w:p w14:paraId="40FE498D" w14:textId="7CFF66BA" w:rsidR="00A61827" w:rsidRPr="00A42129" w:rsidRDefault="00A61827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proofErr w:type="spellStart"/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youtu</w:t>
              </w:r>
              <w:proofErr w:type="spellEnd"/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be</w:t>
              </w:r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/4</w:t>
              </w:r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t</w:t>
              </w:r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2</w:t>
              </w:r>
              <w:proofErr w:type="spellStart"/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bWSd</w:t>
              </w:r>
              <w:proofErr w:type="spellEnd"/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5</w:t>
              </w:r>
              <w:proofErr w:type="spellStart"/>
              <w:r w:rsidRPr="00A4212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VXw</w:t>
              </w:r>
              <w:proofErr w:type="spellEnd"/>
            </w:hyperlink>
          </w:p>
        </w:tc>
      </w:tr>
      <w:tr w:rsidR="00A61827" w14:paraId="21D2D6D5" w14:textId="77777777" w:rsidTr="00A61827">
        <w:tc>
          <w:tcPr>
            <w:tcW w:w="2263" w:type="dxa"/>
            <w:vMerge/>
          </w:tcPr>
          <w:p w14:paraId="3973DC1B" w14:textId="7B986121" w:rsidR="00A61827" w:rsidRPr="00BA5B61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2CCFC643" w14:textId="002351D9" w:rsidR="00A61827" w:rsidRDefault="00A61827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6D476969" w14:textId="4B2AE01C" w:rsidR="00A61827" w:rsidRDefault="00A61827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https://www.youtube.com/watch?v=gYqnElpaAZQ&amp;list=PLJRvu3KOgLL-iKs3yAow_ez7-JGvVwTHP</w:t>
              </w:r>
            </w:hyperlink>
          </w:p>
          <w:p w14:paraId="39F5B2A2" w14:textId="1756C0F4" w:rsidR="00A61827" w:rsidRPr="00A42129" w:rsidRDefault="00A61827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FD8" w14:paraId="300CF28D" w14:textId="77777777" w:rsidTr="00A61827">
        <w:tc>
          <w:tcPr>
            <w:tcW w:w="2263" w:type="dxa"/>
            <w:vMerge w:val="restart"/>
          </w:tcPr>
          <w:p w14:paraId="6C407DA4" w14:textId="7BC1D0E7" w:rsidR="005A6FD8" w:rsidRPr="00A61827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 w:rsidRPr="00A61827"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FBECBE8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 с нами</w:t>
            </w:r>
          </w:p>
          <w:p w14:paraId="01210075" w14:textId="4A5D5710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«Сказка о трех поросятах»</w:t>
            </w:r>
          </w:p>
        </w:tc>
        <w:tc>
          <w:tcPr>
            <w:tcW w:w="8930" w:type="dxa"/>
          </w:tcPr>
          <w:p w14:paraId="6E27A3B4" w14:textId="6404B00B" w:rsidR="005A6FD8" w:rsidRDefault="005A6FD8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https://www.youtube.com/watch?v=D4B6c6mlyN8</w:t>
              </w:r>
            </w:hyperlink>
          </w:p>
          <w:p w14:paraId="6A1B2FFD" w14:textId="79E60AE2" w:rsidR="005A6FD8" w:rsidRDefault="005A6FD8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FD8" w:rsidRPr="00A61827" w14:paraId="14AA8CE9" w14:textId="77777777" w:rsidTr="00A61827">
        <w:tc>
          <w:tcPr>
            <w:tcW w:w="2263" w:type="dxa"/>
            <w:vMerge/>
          </w:tcPr>
          <w:p w14:paraId="09B3AE64" w14:textId="77777777" w:rsidR="005A6FD8" w:rsidRPr="00A61827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086E8A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Рисование</w:t>
            </w:r>
          </w:p>
          <w:p w14:paraId="4D35F6BD" w14:textId="3ACD97FB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«Пчелка»</w:t>
            </w:r>
          </w:p>
        </w:tc>
        <w:tc>
          <w:tcPr>
            <w:tcW w:w="8930" w:type="dxa"/>
          </w:tcPr>
          <w:p w14:paraId="2AD3F20D" w14:textId="7D11BC0C" w:rsidR="005A6FD8" w:rsidRPr="00A61827" w:rsidRDefault="005A6FD8" w:rsidP="00A6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https://www.youtube.com/watch?v=rvdBgoN7_bs</w:t>
              </w:r>
            </w:hyperlink>
          </w:p>
          <w:p w14:paraId="2A478448" w14:textId="2FF16E3D" w:rsidR="005A6FD8" w:rsidRPr="00A61827" w:rsidRDefault="005A6FD8" w:rsidP="00A618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FD8" w:rsidRPr="00A61827" w14:paraId="0F2657FE" w14:textId="77777777" w:rsidTr="00A61827">
        <w:tc>
          <w:tcPr>
            <w:tcW w:w="2263" w:type="dxa"/>
            <w:vMerge/>
          </w:tcPr>
          <w:p w14:paraId="34534CFB" w14:textId="0567FFED" w:rsidR="005A6FD8" w:rsidRPr="00A61827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ABD0C93" w14:textId="64A648E8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1E4C03BD" w14:textId="77777777" w:rsidR="005A6FD8" w:rsidRDefault="005A6FD8" w:rsidP="00A6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https://www.youtube.com/watch?v=JhxtUoEdXI0</w:t>
              </w:r>
            </w:hyperlink>
          </w:p>
          <w:p w14:paraId="419869F9" w14:textId="77777777" w:rsidR="005A6FD8" w:rsidRPr="00A61827" w:rsidRDefault="005A6FD8" w:rsidP="00A6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FD8" w:rsidRPr="00A61827" w14:paraId="78053681" w14:textId="77777777" w:rsidTr="00A61827">
        <w:tc>
          <w:tcPr>
            <w:tcW w:w="2263" w:type="dxa"/>
            <w:vMerge/>
          </w:tcPr>
          <w:p w14:paraId="76EAE6F5" w14:textId="77777777" w:rsidR="005A6FD8" w:rsidRPr="00A61827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CAB4AAD" w14:textId="4EE33F3C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</w:tc>
        <w:tc>
          <w:tcPr>
            <w:tcW w:w="8930" w:type="dxa"/>
          </w:tcPr>
          <w:p w14:paraId="743B301E" w14:textId="3134ED97" w:rsidR="005A6FD8" w:rsidRPr="00A61827" w:rsidRDefault="005A6FD8" w:rsidP="00A6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https://www.youtube.com/watch?v=V1WYx3CdVWs</w:t>
              </w:r>
            </w:hyperlink>
          </w:p>
          <w:p w14:paraId="425CAA7C" w14:textId="65920088" w:rsidR="005A6FD8" w:rsidRDefault="005A6FD8" w:rsidP="00A61827">
            <w:pPr>
              <w:jc w:val="center"/>
            </w:pPr>
          </w:p>
        </w:tc>
      </w:tr>
      <w:tr w:rsidR="005A6FD8" w:rsidRPr="00A61827" w14:paraId="70466740" w14:textId="77777777" w:rsidTr="00A61827">
        <w:tc>
          <w:tcPr>
            <w:tcW w:w="2263" w:type="dxa"/>
            <w:vMerge/>
          </w:tcPr>
          <w:p w14:paraId="099C9CB8" w14:textId="77777777" w:rsidR="005A6FD8" w:rsidRPr="00A61827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834E8BA" w14:textId="30023662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Развиваем речь</w:t>
            </w:r>
          </w:p>
        </w:tc>
        <w:tc>
          <w:tcPr>
            <w:tcW w:w="8930" w:type="dxa"/>
          </w:tcPr>
          <w:p w14:paraId="58E5311F" w14:textId="77777777" w:rsidR="005A6FD8" w:rsidRPr="00A61827" w:rsidRDefault="005A6FD8" w:rsidP="00A61827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bidi="en-US"/>
              </w:rPr>
            </w:pPr>
            <w:hyperlink r:id="rId30" w:history="1"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https</w:t>
              </w:r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://</w:t>
              </w:r>
              <w:proofErr w:type="spellStart"/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voutu</w:t>
              </w:r>
              <w:proofErr w:type="spellEnd"/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.</w:t>
              </w:r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be</w:t>
              </w:r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/</w:t>
              </w:r>
              <w:proofErr w:type="spellStart"/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zN</w:t>
              </w:r>
              <w:proofErr w:type="spellEnd"/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bidi="en-US"/>
                </w:rPr>
                <w:t>5</w:t>
              </w:r>
              <w:proofErr w:type="spellStart"/>
              <w:r w:rsidRPr="00A6182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bidi="en-US"/>
                </w:rPr>
                <w:t>czDUFxqY</w:t>
              </w:r>
              <w:proofErr w:type="spellEnd"/>
            </w:hyperlink>
          </w:p>
          <w:p w14:paraId="00D11605" w14:textId="6D9FF9CA" w:rsidR="005A6FD8" w:rsidRPr="00A61827" w:rsidRDefault="005A6FD8" w:rsidP="00A61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FD8" w:rsidRPr="00A61827" w14:paraId="1F5144BF" w14:textId="77777777" w:rsidTr="00A61827">
        <w:tc>
          <w:tcPr>
            <w:tcW w:w="2263" w:type="dxa"/>
            <w:vMerge/>
          </w:tcPr>
          <w:p w14:paraId="3B29751B" w14:textId="77777777" w:rsidR="005A6FD8" w:rsidRPr="00A61827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07E4E4C" w14:textId="7D2C18A5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6CB8D5C9" w14:textId="08DA5ECD" w:rsidR="005A6FD8" w:rsidRDefault="005A6FD8" w:rsidP="00A6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https://www.youtube.com/watch?v=9ytBgT8t85Q</w:t>
              </w:r>
            </w:hyperlink>
          </w:p>
          <w:p w14:paraId="488E8A02" w14:textId="110D88EA" w:rsidR="005A6FD8" w:rsidRPr="00A61827" w:rsidRDefault="005A6FD8" w:rsidP="00A6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FD8" w:rsidRPr="00A61827" w14:paraId="19649E33" w14:textId="77777777" w:rsidTr="00A61827">
        <w:tc>
          <w:tcPr>
            <w:tcW w:w="2263" w:type="dxa"/>
            <w:vMerge/>
          </w:tcPr>
          <w:p w14:paraId="0EAB4016" w14:textId="77777777" w:rsidR="005A6FD8" w:rsidRPr="00A61827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7FD14CF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Окружающий мир</w:t>
            </w:r>
          </w:p>
          <w:p w14:paraId="5AC635CD" w14:textId="1EB22A8B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«Весна»</w:t>
            </w:r>
          </w:p>
        </w:tc>
        <w:tc>
          <w:tcPr>
            <w:tcW w:w="8930" w:type="dxa"/>
          </w:tcPr>
          <w:p w14:paraId="07E8431B" w14:textId="420B49DA" w:rsidR="005A6FD8" w:rsidRDefault="005A6FD8" w:rsidP="00A6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8F05C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https://www.youtube.com/watch?v=-7NNiGg78AM</w:t>
              </w:r>
            </w:hyperlink>
          </w:p>
          <w:p w14:paraId="010AE0F4" w14:textId="69F96237" w:rsidR="005A6FD8" w:rsidRDefault="005A6FD8" w:rsidP="00A6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B5E" w14:paraId="3CA4DE06" w14:textId="77777777" w:rsidTr="007D4B12">
        <w:tc>
          <w:tcPr>
            <w:tcW w:w="14737" w:type="dxa"/>
            <w:gridSpan w:val="3"/>
          </w:tcPr>
          <w:p w14:paraId="55FBEC4B" w14:textId="63F9C3C7" w:rsidR="00A17B5E" w:rsidRPr="00A61827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A61827">
              <w:rPr>
                <w:rStyle w:val="20"/>
                <w:rFonts w:eastAsiaTheme="minorHAnsi"/>
                <w:sz w:val="24"/>
                <w:szCs w:val="24"/>
              </w:rPr>
              <w:t>МАРТ</w:t>
            </w:r>
          </w:p>
        </w:tc>
      </w:tr>
      <w:tr w:rsidR="00A17B5E" w14:paraId="5A213353" w14:textId="77777777" w:rsidTr="00A61827">
        <w:tc>
          <w:tcPr>
            <w:tcW w:w="2263" w:type="dxa"/>
            <w:vMerge w:val="restart"/>
          </w:tcPr>
          <w:p w14:paraId="01460A7A" w14:textId="77777777" w:rsidR="00A17B5E" w:rsidRPr="00A61827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 w:rsidRPr="00A61827"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4</w:t>
            </w:r>
          </w:p>
          <w:p w14:paraId="7FD902C2" w14:textId="6FD7F677" w:rsidR="00A17B5E" w:rsidRPr="00A61827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55B485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 с нами</w:t>
            </w:r>
          </w:p>
          <w:p w14:paraId="434BC1BD" w14:textId="59C1F3C2" w:rsidR="00A17B5E" w:rsidRPr="007D4B12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сказка «Теремок»</w:t>
            </w:r>
          </w:p>
        </w:tc>
        <w:tc>
          <w:tcPr>
            <w:tcW w:w="8930" w:type="dxa"/>
          </w:tcPr>
          <w:p w14:paraId="58D90EE4" w14:textId="530C46D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3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https://ya.ru/video/preview/9697670565117214857</w:t>
              </w:r>
            </w:hyperlink>
          </w:p>
          <w:p w14:paraId="4C5453D7" w14:textId="60E8AA45" w:rsidR="00A17B5E" w:rsidRPr="007D4B12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4062C132" w14:textId="77777777" w:rsidTr="00A61827">
        <w:tc>
          <w:tcPr>
            <w:tcW w:w="2263" w:type="dxa"/>
            <w:vMerge/>
          </w:tcPr>
          <w:p w14:paraId="44EC6405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3544" w:type="dxa"/>
          </w:tcPr>
          <w:p w14:paraId="7C162C78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Учим песни</w:t>
            </w:r>
          </w:p>
          <w:p w14:paraId="3BC5E544" w14:textId="5A06E5E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«Пять маленьких утят»</w:t>
            </w:r>
          </w:p>
        </w:tc>
        <w:tc>
          <w:tcPr>
            <w:tcW w:w="8930" w:type="dxa"/>
          </w:tcPr>
          <w:p w14:paraId="6F10944B" w14:textId="513F54A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3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https://ya.ru/video/preview/11968599509745351126</w:t>
              </w:r>
            </w:hyperlink>
          </w:p>
          <w:p w14:paraId="31F93493" w14:textId="6F4617E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22ADE0E" w14:textId="77777777" w:rsidTr="00A61827">
        <w:tc>
          <w:tcPr>
            <w:tcW w:w="2263" w:type="dxa"/>
            <w:vMerge/>
          </w:tcPr>
          <w:p w14:paraId="59268CE6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3544" w:type="dxa"/>
          </w:tcPr>
          <w:p w14:paraId="36F83B2E" w14:textId="725B99A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Рисуем вместе</w:t>
            </w:r>
          </w:p>
        </w:tc>
        <w:tc>
          <w:tcPr>
            <w:tcW w:w="8930" w:type="dxa"/>
          </w:tcPr>
          <w:p w14:paraId="611D3D88" w14:textId="2275FFC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3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https://ya.ru/video/preview/840139931951909865</w:t>
              </w:r>
            </w:hyperlink>
          </w:p>
          <w:p w14:paraId="6C033591" w14:textId="67C08E3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EC12F74" w14:textId="77777777" w:rsidTr="00A61827">
        <w:tc>
          <w:tcPr>
            <w:tcW w:w="2263" w:type="dxa"/>
            <w:vMerge/>
          </w:tcPr>
          <w:p w14:paraId="676EDFB8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3544" w:type="dxa"/>
          </w:tcPr>
          <w:p w14:paraId="23898FFB" w14:textId="56C4FEB5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 w:rsidRPr="007D4B12"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5E6C3D7E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3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https://ya.ru/video/preview/4233238086299267630</w:t>
              </w:r>
            </w:hyperlink>
          </w:p>
          <w:p w14:paraId="6F655D82" w14:textId="3E7A1E48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431898EE" w14:textId="77777777" w:rsidTr="00A61827">
        <w:tc>
          <w:tcPr>
            <w:tcW w:w="2263" w:type="dxa"/>
            <w:vMerge/>
          </w:tcPr>
          <w:p w14:paraId="755B3A65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3544" w:type="dxa"/>
          </w:tcPr>
          <w:p w14:paraId="21E05B1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  <w:p w14:paraId="47DC2396" w14:textId="533890D4" w:rsidR="00A17B5E" w:rsidRPr="007D4B12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«Рыбка»</w:t>
            </w:r>
          </w:p>
        </w:tc>
        <w:tc>
          <w:tcPr>
            <w:tcW w:w="8930" w:type="dxa"/>
          </w:tcPr>
          <w:p w14:paraId="65939D00" w14:textId="1E8BB0C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3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https://ya.ru/video/preview/12117792223390140840</w:t>
              </w:r>
            </w:hyperlink>
          </w:p>
          <w:p w14:paraId="634E04BC" w14:textId="4F5E093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88B2C42" w14:textId="77777777" w:rsidTr="00A61827">
        <w:tc>
          <w:tcPr>
            <w:tcW w:w="2263" w:type="dxa"/>
            <w:vMerge/>
          </w:tcPr>
          <w:p w14:paraId="1DA53CB9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3544" w:type="dxa"/>
          </w:tcPr>
          <w:p w14:paraId="348B6FF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67174F4F" w14:textId="6453D389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6208AF4D" w14:textId="38239A9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3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https://ya.ru/video/preview/5050295779814002726</w:t>
              </w:r>
            </w:hyperlink>
          </w:p>
          <w:p w14:paraId="044A7C32" w14:textId="7829435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5C52964" w14:textId="77777777" w:rsidTr="00A61827">
        <w:tc>
          <w:tcPr>
            <w:tcW w:w="2263" w:type="dxa"/>
            <w:vMerge/>
          </w:tcPr>
          <w:p w14:paraId="501BA624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3544" w:type="dxa"/>
          </w:tcPr>
          <w:p w14:paraId="4FC191B6" w14:textId="26339479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3B90136E" w14:textId="5B01489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3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https://ya.ru/video/preview/16395829626235032724</w:t>
              </w:r>
            </w:hyperlink>
          </w:p>
          <w:p w14:paraId="4FFFDCC4" w14:textId="764E794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F0D30E0" w14:textId="77777777" w:rsidTr="00A61827">
        <w:tc>
          <w:tcPr>
            <w:tcW w:w="2263" w:type="dxa"/>
            <w:vMerge/>
          </w:tcPr>
          <w:p w14:paraId="50A738DC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3544" w:type="dxa"/>
          </w:tcPr>
          <w:p w14:paraId="7520D6EF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Окружающим мир</w:t>
            </w:r>
          </w:p>
          <w:p w14:paraId="3A3D2EA2" w14:textId="236C264A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«Первое знакомство с транспортом»</w:t>
            </w:r>
          </w:p>
        </w:tc>
        <w:tc>
          <w:tcPr>
            <w:tcW w:w="8930" w:type="dxa"/>
          </w:tcPr>
          <w:p w14:paraId="33B0F30E" w14:textId="7B2F639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https://ya.ru/video/preview/50628950336519441</w:t>
              </w:r>
            </w:hyperlink>
          </w:p>
          <w:p w14:paraId="5832C71B" w14:textId="6CF9514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5A6FD8" w14:paraId="5D98A3F0" w14:textId="77777777" w:rsidTr="00A61827">
        <w:tc>
          <w:tcPr>
            <w:tcW w:w="2263" w:type="dxa"/>
            <w:vMerge w:val="restart"/>
          </w:tcPr>
          <w:p w14:paraId="729AF55F" w14:textId="77777777" w:rsidR="005A6FD8" w:rsidRPr="00A062C9" w:rsidRDefault="005A6FD8" w:rsidP="00A17B5E">
            <w:pPr>
              <w:jc w:val="center"/>
              <w:rPr>
                <w:rStyle w:val="20"/>
                <w:rFonts w:eastAsiaTheme="minorHAnsi"/>
              </w:rPr>
            </w:pPr>
            <w:r w:rsidRPr="00A062C9">
              <w:rPr>
                <w:rStyle w:val="20"/>
                <w:rFonts w:eastAsiaTheme="minorHAnsi"/>
              </w:rPr>
              <w:t>3</w:t>
            </w:r>
          </w:p>
          <w:p w14:paraId="1EEB3E7F" w14:textId="29206577" w:rsidR="005A6FD8" w:rsidRPr="00A062C9" w:rsidRDefault="005A6FD8" w:rsidP="00A17B5E">
            <w:pPr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3544" w:type="dxa"/>
          </w:tcPr>
          <w:p w14:paraId="757983E3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 с нами</w:t>
            </w:r>
          </w:p>
          <w:p w14:paraId="41C95E89" w14:textId="51C585A3" w:rsidR="005A6FD8" w:rsidRDefault="005A6FD8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стихи для детей</w:t>
            </w:r>
          </w:p>
        </w:tc>
        <w:tc>
          <w:tcPr>
            <w:tcW w:w="8930" w:type="dxa"/>
          </w:tcPr>
          <w:p w14:paraId="21A4A6E4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https://ya.ru/video/preview/4157161585358142287</w:t>
              </w:r>
            </w:hyperlink>
          </w:p>
          <w:p w14:paraId="653C83C9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5A6FD8" w14:paraId="5FEFD451" w14:textId="77777777" w:rsidTr="00A61827">
        <w:tc>
          <w:tcPr>
            <w:tcW w:w="2263" w:type="dxa"/>
            <w:vMerge/>
          </w:tcPr>
          <w:p w14:paraId="773A5715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75CB6515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Учим песни</w:t>
            </w:r>
          </w:p>
          <w:p w14:paraId="142BAFAE" w14:textId="21169B8E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«Утром солнышко встает»</w:t>
            </w:r>
          </w:p>
        </w:tc>
        <w:tc>
          <w:tcPr>
            <w:tcW w:w="8930" w:type="dxa"/>
          </w:tcPr>
          <w:p w14:paraId="569FFB62" w14:textId="12971725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https://ya.ru/video/preview/2236205984848720887</w:t>
              </w:r>
            </w:hyperlink>
          </w:p>
          <w:p w14:paraId="6AFF51BE" w14:textId="288A2451" w:rsidR="005A6FD8" w:rsidRPr="00FB1AAA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5A6FD8" w14:paraId="16EE4422" w14:textId="77777777" w:rsidTr="00A61827">
        <w:tc>
          <w:tcPr>
            <w:tcW w:w="2263" w:type="dxa"/>
            <w:vMerge/>
          </w:tcPr>
          <w:p w14:paraId="7793FC9B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119BB416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Рисуем вместе</w:t>
            </w:r>
          </w:p>
          <w:p w14:paraId="034EBBE0" w14:textId="02769EB4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«Ежик»</w:t>
            </w:r>
          </w:p>
        </w:tc>
        <w:tc>
          <w:tcPr>
            <w:tcW w:w="8930" w:type="dxa"/>
          </w:tcPr>
          <w:p w14:paraId="3DD3D840" w14:textId="775084D2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https://ya.ru/video/preview/7924026961077053359</w:t>
              </w:r>
            </w:hyperlink>
          </w:p>
          <w:p w14:paraId="7E8A33B3" w14:textId="1BB30502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5A6FD8" w14:paraId="201379B4" w14:textId="77777777" w:rsidTr="00A61827">
        <w:tc>
          <w:tcPr>
            <w:tcW w:w="2263" w:type="dxa"/>
            <w:vMerge/>
          </w:tcPr>
          <w:p w14:paraId="75338189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53FD5B28" w14:textId="40D99B5D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772A1F5D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https://ya.ru/video/preview/11904167440008632767</w:t>
              </w:r>
            </w:hyperlink>
          </w:p>
          <w:p w14:paraId="399EE712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5A6FD8" w14:paraId="74914B80" w14:textId="77777777" w:rsidTr="00A61827">
        <w:tc>
          <w:tcPr>
            <w:tcW w:w="2263" w:type="dxa"/>
            <w:vMerge/>
          </w:tcPr>
          <w:p w14:paraId="7A80B512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79867E19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  <w:p w14:paraId="36AF6F52" w14:textId="37A07075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«Пирамидка»</w:t>
            </w:r>
          </w:p>
        </w:tc>
        <w:tc>
          <w:tcPr>
            <w:tcW w:w="8930" w:type="dxa"/>
          </w:tcPr>
          <w:p w14:paraId="2106F739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https://ya.ru/video/preview/10469534826802906992</w:t>
              </w:r>
            </w:hyperlink>
          </w:p>
          <w:p w14:paraId="034E7954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5A6FD8" w14:paraId="7B5C8C72" w14:textId="77777777" w:rsidTr="00A61827">
        <w:tc>
          <w:tcPr>
            <w:tcW w:w="2263" w:type="dxa"/>
            <w:vMerge/>
          </w:tcPr>
          <w:p w14:paraId="6B182C71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70EECC17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Конструирование</w:t>
            </w:r>
          </w:p>
          <w:p w14:paraId="196DEC14" w14:textId="3063F6CC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«Мостик для машин»</w:t>
            </w:r>
          </w:p>
        </w:tc>
        <w:tc>
          <w:tcPr>
            <w:tcW w:w="8930" w:type="dxa"/>
          </w:tcPr>
          <w:p w14:paraId="157DFB5E" w14:textId="535D7716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https://ya.ru/video/preview/14428049644207251533</w:t>
              </w:r>
            </w:hyperlink>
          </w:p>
          <w:p w14:paraId="29068D04" w14:textId="002B3ADE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5A6FD8" w14:paraId="44D0CA1E" w14:textId="77777777" w:rsidTr="00A61827">
        <w:tc>
          <w:tcPr>
            <w:tcW w:w="2263" w:type="dxa"/>
            <w:vMerge/>
          </w:tcPr>
          <w:p w14:paraId="02F0886D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60AE6276" w14:textId="4E7120D4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Развиваем речь</w:t>
            </w:r>
          </w:p>
        </w:tc>
        <w:tc>
          <w:tcPr>
            <w:tcW w:w="8930" w:type="dxa"/>
          </w:tcPr>
          <w:p w14:paraId="1D0430CC" w14:textId="5E1518BC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https://ya.ru/video/preview/13648715324371450065</w:t>
              </w:r>
            </w:hyperlink>
          </w:p>
        </w:tc>
      </w:tr>
      <w:tr w:rsidR="005A6FD8" w14:paraId="4C89D09E" w14:textId="77777777" w:rsidTr="00A61827">
        <w:tc>
          <w:tcPr>
            <w:tcW w:w="2263" w:type="dxa"/>
            <w:vMerge/>
          </w:tcPr>
          <w:p w14:paraId="0256775E" w14:textId="77777777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4A2DF20B" w14:textId="4F030EB3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7FD342C6" w14:textId="29D81E71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https://ya.ru/video/preview/1409421686406919120</w:t>
              </w:r>
            </w:hyperlink>
          </w:p>
          <w:p w14:paraId="5FAB5FDF" w14:textId="76ADAD03" w:rsidR="005A6FD8" w:rsidRDefault="005A6FD8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26C39D1" w14:textId="77777777" w:rsidTr="00A61827">
        <w:tc>
          <w:tcPr>
            <w:tcW w:w="2263" w:type="dxa"/>
            <w:vMerge w:val="restart"/>
          </w:tcPr>
          <w:p w14:paraId="106DFD27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A062C9">
              <w:rPr>
                <w:rStyle w:val="20"/>
                <w:rFonts w:eastAsiaTheme="minorHAnsi"/>
                <w:sz w:val="24"/>
                <w:szCs w:val="24"/>
              </w:rPr>
              <w:t>2</w:t>
            </w:r>
          </w:p>
          <w:p w14:paraId="114C313A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  <w:p w14:paraId="22567441" w14:textId="66958640" w:rsidR="00A17B5E" w:rsidRPr="00A062C9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4D29D2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 с нами</w:t>
            </w:r>
          </w:p>
          <w:p w14:paraId="69B69E14" w14:textId="7131C26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Потешки</w:t>
            </w:r>
          </w:p>
        </w:tc>
        <w:tc>
          <w:tcPr>
            <w:tcW w:w="8930" w:type="dxa"/>
          </w:tcPr>
          <w:p w14:paraId="786CAB4F" w14:textId="32B38435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4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https://ya.ru/video/preview/14114847760977453923</w:t>
              </w:r>
            </w:hyperlink>
          </w:p>
          <w:p w14:paraId="1DDB5583" w14:textId="55E9764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159A6D6" w14:textId="77777777" w:rsidTr="00A61827">
        <w:tc>
          <w:tcPr>
            <w:tcW w:w="2263" w:type="dxa"/>
            <w:vMerge/>
          </w:tcPr>
          <w:p w14:paraId="258260BC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481C8277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Учим песни</w:t>
            </w:r>
          </w:p>
          <w:p w14:paraId="15C5DE45" w14:textId="2733A03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«Падал снег»</w:t>
            </w:r>
          </w:p>
        </w:tc>
        <w:tc>
          <w:tcPr>
            <w:tcW w:w="8930" w:type="dxa"/>
          </w:tcPr>
          <w:p w14:paraId="1845CE4D" w14:textId="3277A86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https://ya.ru/video/preview/5810109941998985716</w:t>
              </w:r>
            </w:hyperlink>
          </w:p>
          <w:p w14:paraId="62ECCBF7" w14:textId="0FCF218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0FCCD6F" w14:textId="77777777" w:rsidTr="00A61827">
        <w:tc>
          <w:tcPr>
            <w:tcW w:w="2263" w:type="dxa"/>
            <w:vMerge/>
          </w:tcPr>
          <w:p w14:paraId="56C11A0C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49113293" w14:textId="7D77B04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Рисуем вместе</w:t>
            </w:r>
          </w:p>
        </w:tc>
        <w:tc>
          <w:tcPr>
            <w:tcW w:w="8930" w:type="dxa"/>
          </w:tcPr>
          <w:p w14:paraId="693B0AA8" w14:textId="5A36569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https://ya.ru/video/preview/2849238685784829898</w:t>
              </w:r>
            </w:hyperlink>
          </w:p>
          <w:p w14:paraId="33CE00AD" w14:textId="7A53504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FC71B57" w14:textId="77777777" w:rsidTr="00A61827">
        <w:tc>
          <w:tcPr>
            <w:tcW w:w="2263" w:type="dxa"/>
            <w:vMerge/>
          </w:tcPr>
          <w:p w14:paraId="6E6ECD5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2BC84033" w14:textId="7CE26DA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159656EC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https://ya.ru/video/preview/17792495356995709958</w:t>
              </w:r>
            </w:hyperlink>
          </w:p>
          <w:p w14:paraId="3C53A3FE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A9F61E3" w14:textId="77777777" w:rsidTr="00A61827">
        <w:tc>
          <w:tcPr>
            <w:tcW w:w="2263" w:type="dxa"/>
            <w:vMerge/>
          </w:tcPr>
          <w:p w14:paraId="5D545F84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3374177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  <w:p w14:paraId="08E122FF" w14:textId="4E80492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«Погремушка»</w:t>
            </w:r>
          </w:p>
        </w:tc>
        <w:tc>
          <w:tcPr>
            <w:tcW w:w="8930" w:type="dxa"/>
          </w:tcPr>
          <w:p w14:paraId="003DFFF4" w14:textId="47EA91E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https://ya.ru/video/preview/12838556869623783417</w:t>
              </w:r>
            </w:hyperlink>
          </w:p>
          <w:p w14:paraId="40085486" w14:textId="28E8A63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71E8856" w14:textId="77777777" w:rsidTr="00A61827">
        <w:tc>
          <w:tcPr>
            <w:tcW w:w="2263" w:type="dxa"/>
            <w:vMerge/>
          </w:tcPr>
          <w:p w14:paraId="3AC303F9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667C3887" w14:textId="79757CE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44D70AE7" w14:textId="4B46A20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https://ya.ru/video/preview/3285767876796811848</w:t>
              </w:r>
            </w:hyperlink>
          </w:p>
          <w:p w14:paraId="4691816A" w14:textId="2B46592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7B51ADE3" w14:textId="77777777" w:rsidTr="00A61827">
        <w:tc>
          <w:tcPr>
            <w:tcW w:w="2263" w:type="dxa"/>
            <w:vMerge w:val="restart"/>
          </w:tcPr>
          <w:p w14:paraId="6BDAE1D8" w14:textId="77777777" w:rsidR="00A17B5E" w:rsidRPr="00A062C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A062C9">
              <w:rPr>
                <w:rStyle w:val="20"/>
                <w:rFonts w:eastAsiaTheme="minorHAnsi"/>
                <w:sz w:val="24"/>
                <w:szCs w:val="24"/>
              </w:rPr>
              <w:t>1</w:t>
            </w:r>
          </w:p>
          <w:p w14:paraId="238CF948" w14:textId="42C20AA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63B05179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 с нами</w:t>
            </w:r>
          </w:p>
          <w:p w14:paraId="724408BC" w14:textId="74E43E0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</w:t>
            </w:r>
            <w:proofErr w:type="spellStart"/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Заюшкина</w:t>
            </w:r>
            <w:proofErr w:type="spellEnd"/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 xml:space="preserve"> избушка»</w:t>
            </w:r>
          </w:p>
        </w:tc>
        <w:tc>
          <w:tcPr>
            <w:tcW w:w="8930" w:type="dxa"/>
          </w:tcPr>
          <w:p w14:paraId="3BD999EB" w14:textId="6F17B6F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https://ya.ru/video/preview/4358590025045765120</w:t>
              </w:r>
            </w:hyperlink>
          </w:p>
          <w:p w14:paraId="370FFC60" w14:textId="0B4D9F01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AE8E1B7" w14:textId="77777777" w:rsidTr="00A61827">
        <w:tc>
          <w:tcPr>
            <w:tcW w:w="2263" w:type="dxa"/>
            <w:vMerge/>
          </w:tcPr>
          <w:p w14:paraId="78F38513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5711289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Учим песни</w:t>
            </w:r>
          </w:p>
          <w:p w14:paraId="31451247" w14:textId="16E4F6D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«Кузнечик»</w:t>
            </w:r>
          </w:p>
        </w:tc>
        <w:tc>
          <w:tcPr>
            <w:tcW w:w="8930" w:type="dxa"/>
          </w:tcPr>
          <w:p w14:paraId="139C78BA" w14:textId="530B33B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https://www.youtube.com/watch?v=IFU6Ty3so-c</w:t>
              </w:r>
            </w:hyperlink>
          </w:p>
          <w:p w14:paraId="41DB08AE" w14:textId="5D1F44B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7312849" w14:textId="77777777" w:rsidTr="00A61827">
        <w:tc>
          <w:tcPr>
            <w:tcW w:w="2263" w:type="dxa"/>
            <w:vMerge/>
          </w:tcPr>
          <w:p w14:paraId="0D002A2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5A5DB511" w14:textId="6B61E14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Рисуем вместе</w:t>
            </w:r>
          </w:p>
        </w:tc>
        <w:tc>
          <w:tcPr>
            <w:tcW w:w="8930" w:type="dxa"/>
          </w:tcPr>
          <w:p w14:paraId="69F15848" w14:textId="397C06F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https://www.youtube.com/watch?v=uq0e8h4Ih0U</w:t>
              </w:r>
            </w:hyperlink>
          </w:p>
          <w:p w14:paraId="57F82F08" w14:textId="2BEE243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13FABAB" w14:textId="77777777" w:rsidTr="00A61827">
        <w:tc>
          <w:tcPr>
            <w:tcW w:w="2263" w:type="dxa"/>
            <w:vMerge/>
          </w:tcPr>
          <w:p w14:paraId="2D867E2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58D08F25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  <w:p w14:paraId="1BA24475" w14:textId="5410749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 ленточками</w:t>
            </w:r>
          </w:p>
        </w:tc>
        <w:tc>
          <w:tcPr>
            <w:tcW w:w="8930" w:type="dxa"/>
          </w:tcPr>
          <w:p w14:paraId="165622F2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https://ya.ru/video/preview/3587071909355399353</w:t>
              </w:r>
            </w:hyperlink>
          </w:p>
          <w:p w14:paraId="3B290F60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F5258D6" w14:textId="77777777" w:rsidTr="00A61827">
        <w:tc>
          <w:tcPr>
            <w:tcW w:w="2263" w:type="dxa"/>
            <w:vMerge/>
          </w:tcPr>
          <w:p w14:paraId="490B0CCF" w14:textId="106AFCF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0E8D60A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Конструирование</w:t>
            </w:r>
          </w:p>
          <w:p w14:paraId="47F73FC2" w14:textId="229562B9" w:rsidR="00A17B5E" w:rsidRPr="007D4B12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«Такие разные дома»</w:t>
            </w:r>
          </w:p>
        </w:tc>
        <w:tc>
          <w:tcPr>
            <w:tcW w:w="8930" w:type="dxa"/>
          </w:tcPr>
          <w:p w14:paraId="3C5DD96B" w14:textId="63422FE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5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https://www.youtube.com/watch?v=fHxIlWWwC3w</w:t>
              </w:r>
            </w:hyperlink>
          </w:p>
          <w:p w14:paraId="7355D828" w14:textId="57F92793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1095223" w14:textId="77777777" w:rsidTr="00A61827">
        <w:tc>
          <w:tcPr>
            <w:tcW w:w="2263" w:type="dxa"/>
            <w:vMerge/>
          </w:tcPr>
          <w:p w14:paraId="511E6518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</w:p>
        </w:tc>
        <w:tc>
          <w:tcPr>
            <w:tcW w:w="3544" w:type="dxa"/>
          </w:tcPr>
          <w:p w14:paraId="161922E3" w14:textId="2AF8ECB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Развиваем речь</w:t>
            </w:r>
          </w:p>
        </w:tc>
        <w:tc>
          <w:tcPr>
            <w:tcW w:w="8930" w:type="dxa"/>
          </w:tcPr>
          <w:p w14:paraId="6B8EC11C" w14:textId="5D00E43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https://www.youtube.com/watch?v=UaGw3RUxjnU</w:t>
              </w:r>
            </w:hyperlink>
          </w:p>
          <w:p w14:paraId="5D5C17C9" w14:textId="7C33D56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4914C59F" w14:textId="77777777" w:rsidTr="007D4B12">
        <w:tc>
          <w:tcPr>
            <w:tcW w:w="14737" w:type="dxa"/>
            <w:gridSpan w:val="3"/>
          </w:tcPr>
          <w:p w14:paraId="1F4F87AD" w14:textId="24F9FA0A" w:rsidR="00A17B5E" w:rsidRPr="00575591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Style w:val="20"/>
                <w:rFonts w:eastAsiaTheme="minorHAnsi"/>
                <w:b w:val="0"/>
                <w:bCs w:val="0"/>
              </w:rPr>
              <w:t>ФЕВРАЛЬ</w:t>
            </w:r>
          </w:p>
        </w:tc>
      </w:tr>
      <w:tr w:rsidR="00A17B5E" w14:paraId="187EF03A" w14:textId="77777777" w:rsidTr="00A61827">
        <w:tc>
          <w:tcPr>
            <w:tcW w:w="2263" w:type="dxa"/>
            <w:vMerge w:val="restart"/>
          </w:tcPr>
          <w:p w14:paraId="79332709" w14:textId="77777777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045E99">
              <w:rPr>
                <w:rStyle w:val="20"/>
                <w:rFonts w:eastAsiaTheme="minorHAnsi"/>
                <w:sz w:val="24"/>
                <w:szCs w:val="24"/>
              </w:rPr>
              <w:t>4</w:t>
            </w:r>
          </w:p>
          <w:p w14:paraId="0D89DCFB" w14:textId="5AE15F2B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A050B5C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Рисуем вместе</w:t>
            </w:r>
          </w:p>
          <w:p w14:paraId="7CEF4100" w14:textId="0E479F43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«Как нарисовать новогоднюю елку»</w:t>
            </w:r>
          </w:p>
        </w:tc>
        <w:tc>
          <w:tcPr>
            <w:tcW w:w="8930" w:type="dxa"/>
          </w:tcPr>
          <w:p w14:paraId="4AFE6093" w14:textId="17ABFC5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https://www.youtube.com/watch?v=jG1iVR7YI5M</w:t>
              </w:r>
            </w:hyperlink>
          </w:p>
          <w:p w14:paraId="0C5D699B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  <w:p w14:paraId="019DA992" w14:textId="6CB58FE0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1D0FC1F" w14:textId="77777777" w:rsidTr="00A61827">
        <w:tc>
          <w:tcPr>
            <w:tcW w:w="2263" w:type="dxa"/>
            <w:vMerge/>
          </w:tcPr>
          <w:p w14:paraId="46A84AA2" w14:textId="77777777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79F89FC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  <w:p w14:paraId="4143F6DA" w14:textId="68DCFB7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«Мухомор»</w:t>
            </w:r>
          </w:p>
        </w:tc>
        <w:tc>
          <w:tcPr>
            <w:tcW w:w="8930" w:type="dxa"/>
          </w:tcPr>
          <w:p w14:paraId="1E838828" w14:textId="07354CA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2" w:anchor="book_page_top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https://pedlib.ru/Books/2/0135/2_0135-20.shtml#book_page_top</w:t>
              </w:r>
            </w:hyperlink>
          </w:p>
          <w:p w14:paraId="6761E667" w14:textId="69312C7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70F53A68" w14:textId="77777777" w:rsidTr="00A61827">
        <w:tc>
          <w:tcPr>
            <w:tcW w:w="2263" w:type="dxa"/>
            <w:vMerge/>
          </w:tcPr>
          <w:p w14:paraId="03F4A476" w14:textId="77777777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55FFA2" w14:textId="3DF44E95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27FBE1FE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https://www.youtube.com/watch?v=cUZIUbeITIo</w:t>
              </w:r>
            </w:hyperlink>
          </w:p>
          <w:p w14:paraId="0D3CCF9C" w14:textId="1137E29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75BF38C" w14:textId="77777777" w:rsidTr="00A61827">
        <w:tc>
          <w:tcPr>
            <w:tcW w:w="2263" w:type="dxa"/>
            <w:vMerge/>
          </w:tcPr>
          <w:p w14:paraId="5C97F559" w14:textId="77777777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FFA5D1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4CAC31C5" w14:textId="7F89135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21AB01EF" w14:textId="25540C99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https://www.youtube.com/watch?v=hyF3UHO9cDU</w:t>
              </w:r>
            </w:hyperlink>
          </w:p>
          <w:p w14:paraId="04FE35A0" w14:textId="4426DAF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7B68BF9" w14:textId="77777777" w:rsidTr="00A61827">
        <w:tc>
          <w:tcPr>
            <w:tcW w:w="2263" w:type="dxa"/>
            <w:vMerge/>
          </w:tcPr>
          <w:p w14:paraId="127865E7" w14:textId="77777777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8AFB1E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  <w:p w14:paraId="2FEA0338" w14:textId="5B0738EA" w:rsidR="00A17B5E" w:rsidRPr="002D4F4D" w:rsidRDefault="00A17B5E" w:rsidP="00A17B5E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color w:val="0F0F0F"/>
                <w:sz w:val="24"/>
                <w:szCs w:val="24"/>
              </w:rPr>
            </w:pPr>
            <w:r>
              <w:rPr>
                <w:b w:val="0"/>
                <w:bCs w:val="0"/>
                <w:color w:val="0F0F0F"/>
                <w:sz w:val="24"/>
                <w:szCs w:val="24"/>
              </w:rPr>
              <w:t>«</w:t>
            </w:r>
            <w:r w:rsidRPr="002D4F4D">
              <w:rPr>
                <w:b w:val="0"/>
                <w:bCs w:val="0"/>
                <w:color w:val="0F0F0F"/>
                <w:sz w:val="24"/>
                <w:szCs w:val="24"/>
              </w:rPr>
              <w:t>Учим Фигуры. Круг.</w:t>
            </w:r>
            <w:r>
              <w:rPr>
                <w:b w:val="0"/>
                <w:bCs w:val="0"/>
                <w:color w:val="0F0F0F"/>
                <w:sz w:val="24"/>
                <w:szCs w:val="24"/>
              </w:rPr>
              <w:t xml:space="preserve"> </w:t>
            </w:r>
            <w:r w:rsidRPr="002D4F4D">
              <w:rPr>
                <w:b w:val="0"/>
                <w:bCs w:val="0"/>
                <w:color w:val="0F0F0F"/>
                <w:sz w:val="24"/>
                <w:szCs w:val="24"/>
              </w:rPr>
              <w:t>Квадрат.</w:t>
            </w:r>
            <w:r>
              <w:rPr>
                <w:b w:val="0"/>
                <w:bCs w:val="0"/>
                <w:color w:val="0F0F0F"/>
                <w:sz w:val="24"/>
                <w:szCs w:val="24"/>
              </w:rPr>
              <w:t xml:space="preserve"> </w:t>
            </w:r>
            <w:r w:rsidRPr="002D4F4D">
              <w:rPr>
                <w:b w:val="0"/>
                <w:bCs w:val="0"/>
                <w:color w:val="0F0F0F"/>
                <w:sz w:val="24"/>
                <w:szCs w:val="24"/>
              </w:rPr>
              <w:t>Треугольник</w:t>
            </w:r>
            <w:r>
              <w:rPr>
                <w:b w:val="0"/>
                <w:bCs w:val="0"/>
                <w:color w:val="0F0F0F"/>
                <w:sz w:val="24"/>
                <w:szCs w:val="24"/>
              </w:rPr>
              <w:t>»</w:t>
            </w:r>
          </w:p>
        </w:tc>
        <w:tc>
          <w:tcPr>
            <w:tcW w:w="8930" w:type="dxa"/>
          </w:tcPr>
          <w:p w14:paraId="36EFB055" w14:textId="5C44581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https://www.youtube.com/watch?v=CR2Ss9azDL0&amp;t=135s</w:t>
              </w:r>
            </w:hyperlink>
          </w:p>
          <w:p w14:paraId="3F8A4CF1" w14:textId="1E6229F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4C82F162" w14:textId="77777777" w:rsidTr="00A61827">
        <w:tc>
          <w:tcPr>
            <w:tcW w:w="2263" w:type="dxa"/>
            <w:vMerge/>
          </w:tcPr>
          <w:p w14:paraId="71AAAC95" w14:textId="77777777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5E20376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3BABC77E" w14:textId="2861672B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встречают Новый год»</w:t>
            </w:r>
          </w:p>
        </w:tc>
        <w:tc>
          <w:tcPr>
            <w:tcW w:w="8930" w:type="dxa"/>
          </w:tcPr>
          <w:p w14:paraId="69012A37" w14:textId="130A15B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https://www.youtube.com/watch?v=yrc0xGEZaEo&amp;list=PLW4bsdMpWssHLYsfItfRvMN2MsVfVLXpA&amp;index=31</w:t>
              </w:r>
            </w:hyperlink>
          </w:p>
          <w:p w14:paraId="4810EDE3" w14:textId="425599F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918822D" w14:textId="77777777" w:rsidTr="00A61827">
        <w:tc>
          <w:tcPr>
            <w:tcW w:w="2263" w:type="dxa"/>
            <w:vMerge w:val="restart"/>
          </w:tcPr>
          <w:p w14:paraId="0A90B3F8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3</w:t>
            </w:r>
          </w:p>
          <w:p w14:paraId="1E5E3018" w14:textId="130CE5C4" w:rsidR="00A17B5E" w:rsidRPr="00045E99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196F4EA" w14:textId="7B811618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Читаем с нами</w:t>
            </w:r>
          </w:p>
          <w:p w14:paraId="1E67DA51" w14:textId="701B2B88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«Кто сказал мяу»</w:t>
            </w:r>
          </w:p>
        </w:tc>
        <w:tc>
          <w:tcPr>
            <w:tcW w:w="8930" w:type="dxa"/>
          </w:tcPr>
          <w:p w14:paraId="13F7AFD6" w14:textId="59A0A70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https://deti-online.com/audioskazki/skazki-suteeva-mp3/kto-skazal-myau/</w:t>
              </w:r>
            </w:hyperlink>
          </w:p>
          <w:p w14:paraId="112F27DA" w14:textId="5D62021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6363136" w14:textId="77777777" w:rsidTr="00A61827">
        <w:tc>
          <w:tcPr>
            <w:tcW w:w="2263" w:type="dxa"/>
            <w:vMerge/>
          </w:tcPr>
          <w:p w14:paraId="6E9AC473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1B869BA" w14:textId="6FFDBC0A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Рисуем вместе</w:t>
            </w:r>
          </w:p>
          <w:p w14:paraId="426F565B" w14:textId="255EE795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«Воздушный шарик»</w:t>
            </w:r>
          </w:p>
        </w:tc>
        <w:tc>
          <w:tcPr>
            <w:tcW w:w="8930" w:type="dxa"/>
          </w:tcPr>
          <w:p w14:paraId="6FE8A8AB" w14:textId="0F30428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https://www.youtube.com/watch?v=fe4cFbpe16M</w:t>
              </w:r>
            </w:hyperlink>
          </w:p>
          <w:p w14:paraId="4450AE29" w14:textId="22ECC25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7D39C285" w14:textId="77777777" w:rsidTr="00A61827">
        <w:tc>
          <w:tcPr>
            <w:tcW w:w="2263" w:type="dxa"/>
            <w:vMerge/>
          </w:tcPr>
          <w:p w14:paraId="6E94C42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37C8BB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14:paraId="5C35E495" w14:textId="233241AB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«Мебель для кукол»</w:t>
            </w:r>
          </w:p>
        </w:tc>
        <w:tc>
          <w:tcPr>
            <w:tcW w:w="8930" w:type="dxa"/>
          </w:tcPr>
          <w:p w14:paraId="1A8F0EDC" w14:textId="7FE4641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6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https://nsportal.ru/detskiy-sad/konstruirovanie-ruchnoy-trud/2018/12/24/konspekt-nod-po-konstruirovaniyu-vo-vtoroy</w:t>
              </w:r>
            </w:hyperlink>
          </w:p>
        </w:tc>
      </w:tr>
      <w:tr w:rsidR="00A17B5E" w14:paraId="0121F6E2" w14:textId="77777777" w:rsidTr="00A61827">
        <w:tc>
          <w:tcPr>
            <w:tcW w:w="2263" w:type="dxa"/>
            <w:vMerge/>
          </w:tcPr>
          <w:p w14:paraId="2578238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DC3F58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0CF78A66" w14:textId="28D209C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«Снег идет»</w:t>
            </w:r>
          </w:p>
        </w:tc>
        <w:tc>
          <w:tcPr>
            <w:tcW w:w="8930" w:type="dxa"/>
          </w:tcPr>
          <w:p w14:paraId="360C6C6E" w14:textId="5D7DFD4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0" w:anchor="book_page_top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https://pedlib.ru/Books/2/0135/2_0135-19.shtml#book_page_top</w:t>
              </w:r>
            </w:hyperlink>
          </w:p>
          <w:p w14:paraId="0F851FCF" w14:textId="688E4C2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3AACA43" w14:textId="77777777" w:rsidTr="00A61827">
        <w:tc>
          <w:tcPr>
            <w:tcW w:w="2263" w:type="dxa"/>
            <w:vMerge/>
          </w:tcPr>
          <w:p w14:paraId="38FFADE5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BEF592" w14:textId="2745CB2A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10089BE8" w14:textId="19CCCEA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https://www.youtube.com/watch?v=b_WZI4DRrmQ</w:t>
              </w:r>
            </w:hyperlink>
          </w:p>
          <w:p w14:paraId="0FDFB18B" w14:textId="3B8FCFF1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611D89C" w14:textId="77777777" w:rsidTr="00A61827">
        <w:tc>
          <w:tcPr>
            <w:tcW w:w="2263" w:type="dxa"/>
            <w:vMerge/>
          </w:tcPr>
          <w:p w14:paraId="7B9E2E50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5DCC584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Развиваем речь</w:t>
            </w:r>
          </w:p>
          <w:p w14:paraId="7E63B522" w14:textId="34753BB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«Одежда, обувь, головные уборы»</w:t>
            </w:r>
          </w:p>
        </w:tc>
        <w:tc>
          <w:tcPr>
            <w:tcW w:w="8930" w:type="dxa"/>
          </w:tcPr>
          <w:p w14:paraId="0DA74DBC" w14:textId="1B88288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https://www.youtube.com/watch?v=4RS4lwrzHiI</w:t>
              </w:r>
            </w:hyperlink>
          </w:p>
          <w:p w14:paraId="184D83CA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  <w:p w14:paraId="5228E624" w14:textId="107FF7A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7ABC202" w14:textId="77777777" w:rsidTr="005A6FD8">
        <w:tc>
          <w:tcPr>
            <w:tcW w:w="2263" w:type="dxa"/>
            <w:vMerge/>
            <w:tcBorders>
              <w:bottom w:val="nil"/>
            </w:tcBorders>
          </w:tcPr>
          <w:p w14:paraId="6E636D9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E8C9FC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Считаем вместе</w:t>
            </w:r>
          </w:p>
          <w:p w14:paraId="77700036" w14:textId="031A5A1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«Учимся сравнивать предметы по ширине, высоте и длине»</w:t>
            </w:r>
          </w:p>
        </w:tc>
        <w:tc>
          <w:tcPr>
            <w:tcW w:w="8930" w:type="dxa"/>
          </w:tcPr>
          <w:p w14:paraId="1EC51C10" w14:textId="22B1878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https://www.youtube.com/watch?v=EZgEvD1x9vQ</w:t>
              </w:r>
            </w:hyperlink>
          </w:p>
          <w:p w14:paraId="1EC5070A" w14:textId="473386B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620EF5B" w14:textId="77777777" w:rsidTr="005A6FD8">
        <w:tc>
          <w:tcPr>
            <w:tcW w:w="2263" w:type="dxa"/>
            <w:tcBorders>
              <w:top w:val="nil"/>
            </w:tcBorders>
          </w:tcPr>
          <w:p w14:paraId="1B743B13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E54B94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Окружающий мир</w:t>
            </w:r>
          </w:p>
          <w:p w14:paraId="550B1274" w14:textId="7BA6529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«Предметы одежды»</w:t>
            </w:r>
          </w:p>
        </w:tc>
        <w:tc>
          <w:tcPr>
            <w:tcW w:w="8930" w:type="dxa"/>
          </w:tcPr>
          <w:p w14:paraId="54C7A9D0" w14:textId="2761109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https://www.youtube.com/watch?v=9IaeN8MFcpg</w:t>
              </w:r>
            </w:hyperlink>
          </w:p>
          <w:p w14:paraId="24CFE214" w14:textId="2479192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FE01F8C" w14:textId="77777777" w:rsidTr="00A61827">
        <w:tc>
          <w:tcPr>
            <w:tcW w:w="2263" w:type="dxa"/>
            <w:vMerge w:val="restart"/>
          </w:tcPr>
          <w:p w14:paraId="06E54600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2</w:t>
            </w:r>
          </w:p>
          <w:p w14:paraId="6AADC505" w14:textId="70D74E51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EE7D8E" w14:textId="2DEC8FF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Читайте с нами</w:t>
            </w:r>
          </w:p>
          <w:p w14:paraId="571110F6" w14:textId="093E0F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 xml:space="preserve">стихотворение </w:t>
            </w:r>
            <w:proofErr w:type="spellStart"/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О.Высотской</w:t>
            </w:r>
            <w:proofErr w:type="spellEnd"/>
          </w:p>
          <w:p w14:paraId="276C33B9" w14:textId="7FDFC90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«На санках»</w:t>
            </w:r>
          </w:p>
        </w:tc>
        <w:tc>
          <w:tcPr>
            <w:tcW w:w="8930" w:type="dxa"/>
          </w:tcPr>
          <w:p w14:paraId="6D8685C4" w14:textId="0FC63FC1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https://koshki-mishki.ru/view-1465-0.html</w:t>
              </w:r>
            </w:hyperlink>
          </w:p>
          <w:p w14:paraId="7D09110D" w14:textId="3C99A61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C8D0426" w14:textId="77777777" w:rsidTr="00A61827">
        <w:tc>
          <w:tcPr>
            <w:tcW w:w="2263" w:type="dxa"/>
            <w:vMerge/>
          </w:tcPr>
          <w:p w14:paraId="1DBAD0E2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EBB8F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Рисуем вместе</w:t>
            </w:r>
          </w:p>
          <w:p w14:paraId="22EC2DDE" w14:textId="403059A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«Котята играют в клубочек»</w:t>
            </w:r>
          </w:p>
        </w:tc>
        <w:tc>
          <w:tcPr>
            <w:tcW w:w="8930" w:type="dxa"/>
          </w:tcPr>
          <w:p w14:paraId="29B661F0" w14:textId="4F39299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https://cyberpedia.su/10xaace.html</w:t>
              </w:r>
            </w:hyperlink>
          </w:p>
          <w:p w14:paraId="59A8673A" w14:textId="19EB8042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BED380C" w14:textId="77777777" w:rsidTr="00A61827">
        <w:tc>
          <w:tcPr>
            <w:tcW w:w="2263" w:type="dxa"/>
            <w:vMerge/>
          </w:tcPr>
          <w:p w14:paraId="72F39374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E2F51F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Конструирование</w:t>
            </w:r>
          </w:p>
          <w:p w14:paraId="056CCCB8" w14:textId="152FDDE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«Диван для кукол»</w:t>
            </w:r>
          </w:p>
        </w:tc>
        <w:tc>
          <w:tcPr>
            <w:tcW w:w="8930" w:type="dxa"/>
          </w:tcPr>
          <w:p w14:paraId="66AC77A9" w14:textId="3DC93B81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https://infourok.ru/konstrukt-nod-mladshaya-gruppa-divan-dlya-igrushek-konstruirovanie-programma-ot-rozhdeniya-do-shkoli-2253309.html</w:t>
              </w:r>
            </w:hyperlink>
          </w:p>
          <w:p w14:paraId="39F660D2" w14:textId="6860DA8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BC8A126" w14:textId="77777777" w:rsidTr="00A61827">
        <w:tc>
          <w:tcPr>
            <w:tcW w:w="2263" w:type="dxa"/>
            <w:vMerge/>
          </w:tcPr>
          <w:p w14:paraId="5DD43544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10C68EA" w14:textId="27BFC22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</w:tc>
        <w:tc>
          <w:tcPr>
            <w:tcW w:w="8930" w:type="dxa"/>
          </w:tcPr>
          <w:p w14:paraId="595969A9" w14:textId="5DDE931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8" w:anchor="book_page_top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https://pedlib.ru/Books/2/0135/2_0135-18.shtml#book_page_top</w:t>
              </w:r>
            </w:hyperlink>
          </w:p>
          <w:p w14:paraId="4421B279" w14:textId="02876933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8A67BAE" w14:textId="77777777" w:rsidTr="00A61827">
        <w:tc>
          <w:tcPr>
            <w:tcW w:w="2263" w:type="dxa"/>
            <w:vMerge/>
          </w:tcPr>
          <w:p w14:paraId="10F3A28C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DAF9119" w14:textId="59C114D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633594F9" w14:textId="16C4D7B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7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https://www.youtube.com/watch?v=39HrMCS2XTE</w:t>
              </w:r>
            </w:hyperlink>
          </w:p>
          <w:p w14:paraId="035E6DC9" w14:textId="7908D739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F432F9E" w14:textId="77777777" w:rsidTr="00A61827">
        <w:tc>
          <w:tcPr>
            <w:tcW w:w="2263" w:type="dxa"/>
            <w:vMerge/>
          </w:tcPr>
          <w:p w14:paraId="04932EA7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B14FEBF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1D716355" w14:textId="2F7DA80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3ABF494F" w14:textId="7EBFA42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https://www.youtube.com/watch?v=5IPc-xcNNSI</w:t>
              </w:r>
            </w:hyperlink>
          </w:p>
          <w:p w14:paraId="21FC833B" w14:textId="02A2CDD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DD3C4CC" w14:textId="77777777" w:rsidTr="00A61827">
        <w:tc>
          <w:tcPr>
            <w:tcW w:w="2263" w:type="dxa"/>
            <w:vMerge/>
          </w:tcPr>
          <w:p w14:paraId="07708CA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B3374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  <w:p w14:paraId="03D184B8" w14:textId="7983E520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«Один, много. Круг»</w:t>
            </w:r>
          </w:p>
        </w:tc>
        <w:tc>
          <w:tcPr>
            <w:tcW w:w="8930" w:type="dxa"/>
          </w:tcPr>
          <w:p w14:paraId="3538312F" w14:textId="1FDEBC4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https://www.youtube.com/watch?v=9zWLhT1xmNc</w:t>
              </w:r>
            </w:hyperlink>
          </w:p>
          <w:p w14:paraId="17DD3F58" w14:textId="2492F7C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D3A1D54" w14:textId="77777777" w:rsidTr="00A61827">
        <w:tc>
          <w:tcPr>
            <w:tcW w:w="2263" w:type="dxa"/>
            <w:vMerge w:val="restart"/>
          </w:tcPr>
          <w:p w14:paraId="67451A68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1</w:t>
            </w:r>
          </w:p>
          <w:p w14:paraId="3416A16D" w14:textId="0EE46986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428B8A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Читайте с нами</w:t>
            </w:r>
          </w:p>
          <w:p w14:paraId="4DBA1E9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К.И.Чуковский</w:t>
            </w:r>
            <w:proofErr w:type="spellEnd"/>
          </w:p>
          <w:p w14:paraId="633BAAB6" w14:textId="204DA4DD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Английские песенки</w:t>
            </w:r>
          </w:p>
        </w:tc>
        <w:tc>
          <w:tcPr>
            <w:tcW w:w="8930" w:type="dxa"/>
          </w:tcPr>
          <w:p w14:paraId="5DF7BC13" w14:textId="505B1195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https://www.chukfamily.ru/kornei/poems/anglijskie-narodnye-pesenki/kotausi-i-mausi</w:t>
              </w:r>
            </w:hyperlink>
          </w:p>
          <w:p w14:paraId="52BC3D10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  <w:p w14:paraId="0310F956" w14:textId="5DBA64D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7F91867C" w14:textId="77777777" w:rsidTr="00A61827">
        <w:tc>
          <w:tcPr>
            <w:tcW w:w="2263" w:type="dxa"/>
            <w:vMerge/>
          </w:tcPr>
          <w:p w14:paraId="4E663BA7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D9C142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Рисуем вместе</w:t>
            </w:r>
          </w:p>
          <w:p w14:paraId="430B666F" w14:textId="6BCC9C91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«Нитки для шарика»</w:t>
            </w:r>
          </w:p>
        </w:tc>
        <w:tc>
          <w:tcPr>
            <w:tcW w:w="8930" w:type="dxa"/>
          </w:tcPr>
          <w:p w14:paraId="322F9A75" w14:textId="4E5DD30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https://cyberpedia.su/18x53c1.html</w:t>
              </w:r>
            </w:hyperlink>
          </w:p>
          <w:p w14:paraId="27659854" w14:textId="0075B59F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4C516553" w14:textId="77777777" w:rsidTr="00A61827">
        <w:tc>
          <w:tcPr>
            <w:tcW w:w="2263" w:type="dxa"/>
            <w:vMerge/>
          </w:tcPr>
          <w:p w14:paraId="5F3772C2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74ED01C" w14:textId="5488B21E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14:paraId="6D3A78C8" w14:textId="3AC50640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«Стулья для кукол»</w:t>
            </w:r>
          </w:p>
        </w:tc>
        <w:tc>
          <w:tcPr>
            <w:tcW w:w="8930" w:type="dxa"/>
          </w:tcPr>
          <w:p w14:paraId="620195C0" w14:textId="1B515085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https://www.youtube.com/watch?v=PUrRHRh91ao</w:t>
              </w:r>
            </w:hyperlink>
          </w:p>
          <w:p w14:paraId="7738779B" w14:textId="5E0E348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9E1BE9A" w14:textId="77777777" w:rsidTr="00A61827">
        <w:tc>
          <w:tcPr>
            <w:tcW w:w="2263" w:type="dxa"/>
            <w:vMerge/>
          </w:tcPr>
          <w:p w14:paraId="5BFDADE4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ECE4AD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2E04FAD1" w14:textId="0B19FFF0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680FE485" w14:textId="2757D5A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https://multiurok.ru/files/konspekt-ood-po-razvitiiu-rechi-v-gruppe-rannego-v.html</w:t>
              </w:r>
            </w:hyperlink>
          </w:p>
          <w:p w14:paraId="1016E87D" w14:textId="7F7C47E4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D48FE57" w14:textId="77777777" w:rsidTr="00A61827">
        <w:tc>
          <w:tcPr>
            <w:tcW w:w="2263" w:type="dxa"/>
            <w:vMerge/>
          </w:tcPr>
          <w:p w14:paraId="5C8EE3DE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0C8A931" w14:textId="4A62A27E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398ED6E9" w14:textId="6944D70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https://www.youtube.com/watch?v=VYG2RCtAVO4</w:t>
              </w:r>
            </w:hyperlink>
          </w:p>
          <w:p w14:paraId="5D0FAC11" w14:textId="0D98CA2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4E414162" w14:textId="77777777" w:rsidTr="00A61827">
        <w:trPr>
          <w:trHeight w:val="898"/>
        </w:trPr>
        <w:tc>
          <w:tcPr>
            <w:tcW w:w="2263" w:type="dxa"/>
            <w:vMerge/>
          </w:tcPr>
          <w:p w14:paraId="035007F0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6D0892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304D3238" w14:textId="234B811D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«Игрушки для Миши и мишутки»</w:t>
            </w:r>
          </w:p>
        </w:tc>
        <w:tc>
          <w:tcPr>
            <w:tcW w:w="8930" w:type="dxa"/>
          </w:tcPr>
          <w:p w14:paraId="1C8C5262" w14:textId="22A4FA0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https://www.labds8.ru/pedagogicheskaya-stranitsa/item/59-konspekt-ood-po-poznavatelnomu-razvitiyu-oznakomlenie-s-okruzhayushchim-tema-igrushki-dlya-mishi-i-mishutki-v-mladshej-gruppe</w:t>
              </w:r>
            </w:hyperlink>
          </w:p>
        </w:tc>
      </w:tr>
      <w:tr w:rsidR="00A17B5E" w14:paraId="17F97750" w14:textId="77777777" w:rsidTr="00C55309">
        <w:tc>
          <w:tcPr>
            <w:tcW w:w="14737" w:type="dxa"/>
            <w:gridSpan w:val="3"/>
          </w:tcPr>
          <w:p w14:paraId="7C27A532" w14:textId="654C8CCE" w:rsidR="00A17B5E" w:rsidRPr="00575591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Style w:val="20"/>
                <w:rFonts w:eastAsiaTheme="minorHAnsi"/>
                <w:b w:val="0"/>
                <w:bCs w:val="0"/>
              </w:rPr>
              <w:t>ДЕКАБРЬ</w:t>
            </w:r>
          </w:p>
        </w:tc>
      </w:tr>
      <w:tr w:rsidR="00A17B5E" w14:paraId="1756AC1F" w14:textId="77777777" w:rsidTr="00A61827">
        <w:tc>
          <w:tcPr>
            <w:tcW w:w="2263" w:type="dxa"/>
            <w:vMerge w:val="restart"/>
          </w:tcPr>
          <w:p w14:paraId="32CF1450" w14:textId="77777777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 w:rsidRPr="00650C4F">
              <w:rPr>
                <w:rStyle w:val="20"/>
                <w:rFonts w:eastAsiaTheme="minorHAnsi"/>
                <w:sz w:val="24"/>
                <w:szCs w:val="24"/>
              </w:rPr>
              <w:t>4</w:t>
            </w:r>
          </w:p>
          <w:p w14:paraId="3B6C89C2" w14:textId="7BFFFACA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CE4102A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Читайте с нами</w:t>
            </w:r>
          </w:p>
          <w:p w14:paraId="4DEDA27B" w14:textId="268BB0E6" w:rsidR="00A17B5E" w:rsidRPr="00575591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Потешки</w:t>
            </w:r>
          </w:p>
        </w:tc>
        <w:tc>
          <w:tcPr>
            <w:tcW w:w="8930" w:type="dxa"/>
          </w:tcPr>
          <w:p w14:paraId="078C328D" w14:textId="70515A31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https://audioskazki.net/archives/2103</w:t>
              </w:r>
            </w:hyperlink>
          </w:p>
          <w:p w14:paraId="307F1BB5" w14:textId="378F17AE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70F709D6" w14:textId="77777777" w:rsidTr="00A61827">
        <w:tc>
          <w:tcPr>
            <w:tcW w:w="2263" w:type="dxa"/>
            <w:vMerge/>
          </w:tcPr>
          <w:p w14:paraId="37B279E4" w14:textId="77777777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FA781B3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Вместе рисуем</w:t>
            </w:r>
          </w:p>
          <w:p w14:paraId="54FAF672" w14:textId="355CCD50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Рисование пальчиками</w:t>
            </w:r>
          </w:p>
        </w:tc>
        <w:tc>
          <w:tcPr>
            <w:tcW w:w="8930" w:type="dxa"/>
          </w:tcPr>
          <w:p w14:paraId="3B126FF3" w14:textId="695B100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8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https://stotysyhc.ru/risovanie-s-rebenkom-2-3-let/</w:t>
              </w:r>
            </w:hyperlink>
          </w:p>
          <w:p w14:paraId="3ACD4C5B" w14:textId="51AED44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3E4CCA3" w14:textId="77777777" w:rsidTr="00A61827">
        <w:tc>
          <w:tcPr>
            <w:tcW w:w="2263" w:type="dxa"/>
            <w:vMerge/>
          </w:tcPr>
          <w:p w14:paraId="22D7EB01" w14:textId="77777777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B30842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Конструирование</w:t>
            </w:r>
          </w:p>
          <w:p w14:paraId="505F5C81" w14:textId="530A2D01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«Стулья для кукол»</w:t>
            </w:r>
          </w:p>
        </w:tc>
        <w:tc>
          <w:tcPr>
            <w:tcW w:w="8930" w:type="dxa"/>
          </w:tcPr>
          <w:p w14:paraId="23B7433F" w14:textId="4BBE3FA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https://www.youtube.com/watch?v=PUrRHRh91ao</w:t>
              </w:r>
            </w:hyperlink>
          </w:p>
          <w:p w14:paraId="756CA437" w14:textId="0421E76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F38BB6E" w14:textId="77777777" w:rsidTr="00A61827">
        <w:tc>
          <w:tcPr>
            <w:tcW w:w="2263" w:type="dxa"/>
            <w:vMerge/>
          </w:tcPr>
          <w:p w14:paraId="48D26320" w14:textId="77777777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68EEFE2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Лепка</w:t>
            </w:r>
          </w:p>
          <w:p w14:paraId="4A31AF92" w14:textId="3248EAF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«Покорми курочку»</w:t>
            </w:r>
          </w:p>
        </w:tc>
        <w:tc>
          <w:tcPr>
            <w:tcW w:w="8930" w:type="dxa"/>
          </w:tcPr>
          <w:p w14:paraId="2D54E9C0" w14:textId="0F84C0C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https://pedlib.ru/Books/2/0135/2_0135-16.shtml</w:t>
              </w:r>
            </w:hyperlink>
          </w:p>
          <w:p w14:paraId="6F2951EC" w14:textId="563E411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793628D" w14:textId="77777777" w:rsidTr="00A61827">
        <w:tc>
          <w:tcPr>
            <w:tcW w:w="2263" w:type="dxa"/>
            <w:vMerge/>
          </w:tcPr>
          <w:p w14:paraId="640291E2" w14:textId="77777777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7CDC0BA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Веселая зарядка</w:t>
            </w:r>
          </w:p>
          <w:p w14:paraId="51A38635" w14:textId="080FC88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«Пяточка, носочек»</w:t>
            </w:r>
          </w:p>
        </w:tc>
        <w:tc>
          <w:tcPr>
            <w:tcW w:w="8930" w:type="dxa"/>
          </w:tcPr>
          <w:p w14:paraId="474786CC" w14:textId="35CADA8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https://www.youtube.com/watch?v=olNartgMZrs</w:t>
              </w:r>
            </w:hyperlink>
          </w:p>
          <w:p w14:paraId="096089CE" w14:textId="2B89246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4A8DFAE" w14:textId="77777777" w:rsidTr="00A61827">
        <w:tc>
          <w:tcPr>
            <w:tcW w:w="2263" w:type="dxa"/>
            <w:vMerge/>
          </w:tcPr>
          <w:p w14:paraId="19BD7D01" w14:textId="77777777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C31F9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15715EF1" w14:textId="3B9EA2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5E515034" w14:textId="3A5D550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https://www.youtube.com/watch?v=2sPGprOkkqs&amp;t=62s</w:t>
              </w:r>
            </w:hyperlink>
          </w:p>
          <w:p w14:paraId="3953F348" w14:textId="4FCB9030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D4D79D6" w14:textId="77777777" w:rsidTr="00A61827">
        <w:tc>
          <w:tcPr>
            <w:tcW w:w="2263" w:type="dxa"/>
            <w:vMerge w:val="restart"/>
          </w:tcPr>
          <w:p w14:paraId="7D197097" w14:textId="0BDEBFDB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3</w:t>
            </w:r>
          </w:p>
          <w:p w14:paraId="4FA1E6EE" w14:textId="2645084D" w:rsidR="00A17B5E" w:rsidRPr="00650C4F" w:rsidRDefault="00A17B5E" w:rsidP="00A17B5E">
            <w:pPr>
              <w:spacing w:after="160" w:line="259" w:lineRule="auto"/>
              <w:jc w:val="center"/>
              <w:rPr>
                <w:rStyle w:val="20"/>
                <w:rFonts w:eastAsiaTheme="minorHAnsi"/>
                <w:bCs w:val="0"/>
                <w:color w:val="auto"/>
                <w:sz w:val="18"/>
                <w:szCs w:val="18"/>
                <w:lang w:eastAsia="en-US" w:bidi="ar-SA"/>
              </w:rPr>
            </w:pPr>
          </w:p>
        </w:tc>
        <w:tc>
          <w:tcPr>
            <w:tcW w:w="3544" w:type="dxa"/>
          </w:tcPr>
          <w:p w14:paraId="1125197F" w14:textId="717A5519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Рисуем вместе</w:t>
            </w:r>
          </w:p>
        </w:tc>
        <w:tc>
          <w:tcPr>
            <w:tcW w:w="8930" w:type="dxa"/>
          </w:tcPr>
          <w:p w14:paraId="420223C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https://www.youtube.com/watch?v=a28088PHO58</w:t>
              </w:r>
            </w:hyperlink>
          </w:p>
          <w:p w14:paraId="574FD93A" w14:textId="2E77B90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108F0F6" w14:textId="77777777" w:rsidTr="00A61827">
        <w:tc>
          <w:tcPr>
            <w:tcW w:w="2263" w:type="dxa"/>
            <w:vMerge/>
          </w:tcPr>
          <w:p w14:paraId="3CE75C73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712828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14:paraId="12D27E2C" w14:textId="6EFEB6BC" w:rsidR="00A17B5E" w:rsidRPr="00C55309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30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«Пирамидка, кубик и конструктор </w:t>
            </w:r>
            <w:proofErr w:type="spellStart"/>
            <w:r w:rsidRPr="00C5530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лего</w:t>
            </w:r>
            <w:proofErr w:type="spellEnd"/>
            <w:r w:rsidRPr="00C5530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8930" w:type="dxa"/>
          </w:tcPr>
          <w:p w14:paraId="303F2205" w14:textId="31B2A93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docs.yandex.ru/docs/view?url=ya-browser%3A%2F%2F4DT1uXEPRrJRXlUFoewruIte-LoMSYgG-84HbHvJDgO0sBvu_gEhdeP8nBMJO_rrzvuzB-TPUjHcdE0c4E51H2vCqese5xkatv7JDO3YRlXVMDRc3Wj34XdPofnUqBwmWdb3zC4qsHz4hffD_v0-Tg%3D%3D%3Fsign%3DjY1VPCijeKEQjJNu3WLbVbqVBGNPH2zOq0rNd4jcWPU%3D&amp;name=Razvivayushie%20igry%20Piramidka%20kubik%20konstruktor.docx&amp;nosw=1</w:t>
              </w:r>
            </w:hyperlink>
          </w:p>
        </w:tc>
      </w:tr>
      <w:tr w:rsidR="00A17B5E" w14:paraId="4E67736B" w14:textId="77777777" w:rsidTr="00A61827">
        <w:tc>
          <w:tcPr>
            <w:tcW w:w="2263" w:type="dxa"/>
            <w:vMerge/>
          </w:tcPr>
          <w:p w14:paraId="5D8BA4D1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1AD480" w14:textId="01BC67B3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513EDB6A" w14:textId="02538795" w:rsidR="00A17B5E" w:rsidRPr="00C55309" w:rsidRDefault="00A17B5E" w:rsidP="00A17B5E">
            <w:pPr>
              <w:pStyle w:val="1"/>
              <w:shd w:val="clear" w:color="auto" w:fill="FFFFFF"/>
              <w:spacing w:before="0" w:beforeAutospacing="0" w:after="0" w:afterAutospacing="0"/>
              <w:ind w:left="33" w:right="30"/>
              <w:jc w:val="center"/>
              <w:rPr>
                <w:b w:val="0"/>
                <w:bCs w:val="0"/>
                <w:sz w:val="24"/>
                <w:szCs w:val="24"/>
              </w:rPr>
            </w:pPr>
            <w:r w:rsidRPr="00C55309">
              <w:rPr>
                <w:b w:val="0"/>
                <w:bCs w:val="0"/>
                <w:sz w:val="24"/>
                <w:szCs w:val="24"/>
              </w:rPr>
              <w:t>«Лепим пирожки, лепим булочки»</w:t>
            </w:r>
          </w:p>
        </w:tc>
        <w:tc>
          <w:tcPr>
            <w:tcW w:w="8930" w:type="dxa"/>
          </w:tcPr>
          <w:p w14:paraId="4E9FBA93" w14:textId="50DE785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https://cyberpedia.su/10xaad2.html</w:t>
              </w:r>
            </w:hyperlink>
          </w:p>
          <w:p w14:paraId="73744427" w14:textId="672341C9" w:rsidR="00A17B5E" w:rsidRPr="00650C4F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B274227" w14:textId="77777777" w:rsidTr="00A61827">
        <w:tc>
          <w:tcPr>
            <w:tcW w:w="2263" w:type="dxa"/>
            <w:vMerge/>
          </w:tcPr>
          <w:p w14:paraId="1E7E70A4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3B3FFD1" w14:textId="7841141D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зарядка</w:t>
            </w:r>
          </w:p>
        </w:tc>
        <w:tc>
          <w:tcPr>
            <w:tcW w:w="8930" w:type="dxa"/>
          </w:tcPr>
          <w:p w14:paraId="7790F5E4" w14:textId="77777777" w:rsidR="00A17B5E" w:rsidRDefault="00A17B5E" w:rsidP="00A17B5E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hyperlink r:id="rId9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https://www.youtube.com/watch?v=vre4MVRIq4k</w:t>
              </w:r>
            </w:hyperlink>
          </w:p>
          <w:p w14:paraId="5B69F6A0" w14:textId="6D42CBE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914E063" w14:textId="77777777" w:rsidTr="00A61827">
        <w:tc>
          <w:tcPr>
            <w:tcW w:w="2263" w:type="dxa"/>
            <w:vMerge/>
          </w:tcPr>
          <w:p w14:paraId="67117AE3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F964135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24A436F9" w14:textId="425094D3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43C353F6" w14:textId="636C9DE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https://www.youtube.com/watch?v=2xbsv1ED6Zg</w:t>
              </w:r>
            </w:hyperlink>
          </w:p>
          <w:p w14:paraId="4ADDC67F" w14:textId="286A452F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C5813FF" w14:textId="77777777" w:rsidTr="00A61827">
        <w:tc>
          <w:tcPr>
            <w:tcW w:w="2263" w:type="dxa"/>
            <w:vMerge/>
          </w:tcPr>
          <w:p w14:paraId="361CCEC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56155D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  <w:p w14:paraId="0A36629F" w14:textId="4FD40F4C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«Учим цвета»</w:t>
            </w:r>
          </w:p>
        </w:tc>
        <w:tc>
          <w:tcPr>
            <w:tcW w:w="8930" w:type="dxa"/>
          </w:tcPr>
          <w:p w14:paraId="18B724AC" w14:textId="6C4B869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9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https://www.youtube.com/watch?v=A1DJakFpm2I</w:t>
              </w:r>
            </w:hyperlink>
          </w:p>
          <w:p w14:paraId="63722090" w14:textId="0BC8281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395A0C7" w14:textId="77777777" w:rsidTr="00A61827">
        <w:tc>
          <w:tcPr>
            <w:tcW w:w="2263" w:type="dxa"/>
            <w:vMerge w:val="restart"/>
          </w:tcPr>
          <w:p w14:paraId="60F4F7CA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2</w:t>
            </w:r>
          </w:p>
          <w:p w14:paraId="1C5E0D37" w14:textId="415C419F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4CDD1F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Читайте с нами</w:t>
            </w:r>
          </w:p>
          <w:p w14:paraId="2E4194EA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А.Борто</w:t>
            </w:r>
            <w:proofErr w:type="spellEnd"/>
          </w:p>
          <w:p w14:paraId="5F2DBA31" w14:textId="63F60CA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кричит»</w:t>
            </w:r>
          </w:p>
        </w:tc>
        <w:tc>
          <w:tcPr>
            <w:tcW w:w="8930" w:type="dxa"/>
          </w:tcPr>
          <w:p w14:paraId="4FACE8F4" w14:textId="126D7B7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https://lukoshko.net/story/kto-kak-krichit.htm</w:t>
              </w:r>
            </w:hyperlink>
          </w:p>
          <w:p w14:paraId="784CC104" w14:textId="78A0E63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5F604B9" w14:textId="77777777" w:rsidTr="00A61827">
        <w:tc>
          <w:tcPr>
            <w:tcW w:w="2263" w:type="dxa"/>
            <w:vMerge/>
          </w:tcPr>
          <w:p w14:paraId="4B61B47D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0D73865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7E560948" w14:textId="2BAD0132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«Готовим котлетки»</w:t>
            </w:r>
          </w:p>
        </w:tc>
        <w:tc>
          <w:tcPr>
            <w:tcW w:w="8930" w:type="dxa"/>
          </w:tcPr>
          <w:p w14:paraId="26A8E3BA" w14:textId="055D979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http://www.vunderkindiki.ru/malishi/lepka/lepka012.html</w:t>
              </w:r>
            </w:hyperlink>
          </w:p>
          <w:p w14:paraId="45AF023F" w14:textId="7D18420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F16096F" w14:textId="77777777" w:rsidTr="00A61827">
        <w:tc>
          <w:tcPr>
            <w:tcW w:w="2263" w:type="dxa"/>
            <w:vMerge/>
          </w:tcPr>
          <w:p w14:paraId="4809050E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3CFFB4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1D13D828" w14:textId="62DAF432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гости мишка к нам пришел»</w:t>
            </w:r>
          </w:p>
        </w:tc>
        <w:tc>
          <w:tcPr>
            <w:tcW w:w="8930" w:type="dxa"/>
          </w:tcPr>
          <w:p w14:paraId="5A570DD9" w14:textId="7A82ABA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https://infourok.ru/konspekt-zanyatiya-po-razvitiyu-rechi-v-gosti-mishka-k-nam-prishel-2292281.html</w:t>
              </w:r>
            </w:hyperlink>
          </w:p>
          <w:p w14:paraId="1D5849DB" w14:textId="04D6FCD5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37D62B9" w14:textId="77777777" w:rsidTr="00A61827">
        <w:tc>
          <w:tcPr>
            <w:tcW w:w="2263" w:type="dxa"/>
            <w:vMerge/>
          </w:tcPr>
          <w:p w14:paraId="5F86DDE6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AF0A1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  <w:p w14:paraId="53FBB61E" w14:textId="200C3AAA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«Один, много»</w:t>
            </w:r>
          </w:p>
        </w:tc>
        <w:tc>
          <w:tcPr>
            <w:tcW w:w="8930" w:type="dxa"/>
          </w:tcPr>
          <w:p w14:paraId="2E100C59" w14:textId="7D11A48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https://www.youtube.com/watch?v=3KYSKmYJO2w</w:t>
              </w:r>
            </w:hyperlink>
          </w:p>
          <w:p w14:paraId="7A867682" w14:textId="46E0830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7755F5C" w14:textId="77777777" w:rsidTr="00A61827">
        <w:tc>
          <w:tcPr>
            <w:tcW w:w="2263" w:type="dxa"/>
            <w:vMerge w:val="restart"/>
          </w:tcPr>
          <w:p w14:paraId="70D618E1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  <w:r>
              <w:rPr>
                <w:rStyle w:val="20"/>
                <w:rFonts w:eastAsiaTheme="minorHAnsi"/>
                <w:sz w:val="24"/>
                <w:szCs w:val="24"/>
              </w:rPr>
              <w:t>1</w:t>
            </w:r>
          </w:p>
          <w:p w14:paraId="4E751DEF" w14:textId="0B4E4DD4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D3F772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Рисуем вместе</w:t>
            </w:r>
          </w:p>
          <w:p w14:paraId="7E0A4844" w14:textId="423C0D55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«Вертикальные линии»</w:t>
            </w:r>
          </w:p>
        </w:tc>
        <w:tc>
          <w:tcPr>
            <w:tcW w:w="8930" w:type="dxa"/>
          </w:tcPr>
          <w:p w14:paraId="46B055DB" w14:textId="4AEA216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https://cyberpedia.su/20x4ee9.html</w:t>
              </w:r>
            </w:hyperlink>
          </w:p>
          <w:p w14:paraId="6B834EDD" w14:textId="14D854AB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45D61FE5" w14:textId="77777777" w:rsidTr="00A61827">
        <w:tc>
          <w:tcPr>
            <w:tcW w:w="2263" w:type="dxa"/>
            <w:vMerge/>
          </w:tcPr>
          <w:p w14:paraId="15962240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EE74D03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14:paraId="3BACBB5B" w14:textId="09C505D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«Строим дорожку»</w:t>
            </w:r>
          </w:p>
        </w:tc>
        <w:tc>
          <w:tcPr>
            <w:tcW w:w="8930" w:type="dxa"/>
          </w:tcPr>
          <w:p w14:paraId="13243C79" w14:textId="4D12FD4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https://www.youtube.com/watch?v=yHoAVcWoBDo</w:t>
              </w:r>
            </w:hyperlink>
          </w:p>
          <w:p w14:paraId="6C9C5E2F" w14:textId="667D3E1A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8E41E61" w14:textId="77777777" w:rsidTr="00A61827">
        <w:tc>
          <w:tcPr>
            <w:tcW w:w="2263" w:type="dxa"/>
            <w:vMerge/>
          </w:tcPr>
          <w:p w14:paraId="248436C4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A04B78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7F35CE46" w14:textId="2F7C1243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297930F4" w14:textId="4035988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https://www.youtube.com/watch?v=rA021X2HRHM</w:t>
              </w:r>
            </w:hyperlink>
          </w:p>
          <w:p w14:paraId="4E3741CC" w14:textId="19A9FDC5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72584BF" w14:textId="77777777" w:rsidTr="00A61827">
        <w:tc>
          <w:tcPr>
            <w:tcW w:w="2263" w:type="dxa"/>
            <w:vMerge/>
          </w:tcPr>
          <w:p w14:paraId="3E01409E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A51A771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  <w:p w14:paraId="5118CF7B" w14:textId="4C2C6A89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«Большой, маленький»</w:t>
            </w:r>
          </w:p>
        </w:tc>
        <w:tc>
          <w:tcPr>
            <w:tcW w:w="8930" w:type="dxa"/>
          </w:tcPr>
          <w:p w14:paraId="395790E4" w14:textId="0269A6A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https://www.youtube.com/watch?v=IeYH_bdWshY</w:t>
              </w:r>
            </w:hyperlink>
          </w:p>
          <w:p w14:paraId="3FDC729B" w14:textId="19930C9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76F4A63E" w14:textId="6AE85AF2" w:rsidTr="00C55309">
        <w:tc>
          <w:tcPr>
            <w:tcW w:w="14737" w:type="dxa"/>
            <w:gridSpan w:val="3"/>
          </w:tcPr>
          <w:p w14:paraId="6EF5F211" w14:textId="6262529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Style w:val="20"/>
                <w:rFonts w:eastAsiaTheme="minorHAnsi"/>
                <w:b w:val="0"/>
                <w:bCs w:val="0"/>
              </w:rPr>
              <w:t>НОЯБРЬ</w:t>
            </w:r>
          </w:p>
        </w:tc>
      </w:tr>
      <w:tr w:rsidR="00A17B5E" w14:paraId="0D44093F" w14:textId="77777777" w:rsidTr="00A61827">
        <w:tc>
          <w:tcPr>
            <w:tcW w:w="2263" w:type="dxa"/>
            <w:vMerge w:val="restart"/>
          </w:tcPr>
          <w:p w14:paraId="22EBF438" w14:textId="77777777" w:rsidR="00A17B5E" w:rsidRPr="00EA4CDB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C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2E02C53F" w14:textId="560C620E" w:rsidR="00A17B5E" w:rsidRPr="00EA4CDB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3CBBB23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Читайте с нами</w:t>
            </w:r>
          </w:p>
          <w:p w14:paraId="3B55BF67" w14:textId="79C80F7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</w:p>
        </w:tc>
        <w:tc>
          <w:tcPr>
            <w:tcW w:w="8930" w:type="dxa"/>
          </w:tcPr>
          <w:p w14:paraId="694C0ADC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https://www.youtube.com/watch?v=18P_YzVNtXM&amp;list=PLiZ0c4d_ciiV1gQwvecfALmIdAb-Ski-3&amp;index=8</w:t>
              </w:r>
            </w:hyperlink>
          </w:p>
          <w:p w14:paraId="639CB120" w14:textId="54D0CCC2" w:rsidR="00A17B5E" w:rsidRPr="00EA4CDB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25088E9" w14:textId="77777777" w:rsidTr="00A61827">
        <w:tc>
          <w:tcPr>
            <w:tcW w:w="2263" w:type="dxa"/>
            <w:vMerge/>
          </w:tcPr>
          <w:p w14:paraId="39F8472B" w14:textId="77777777" w:rsidR="00A17B5E" w:rsidRPr="00EA4CDB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5E8E741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 песни</w:t>
            </w:r>
          </w:p>
          <w:p w14:paraId="04CF0A8D" w14:textId="640E8178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 в золотой косынке»</w:t>
            </w:r>
          </w:p>
        </w:tc>
        <w:tc>
          <w:tcPr>
            <w:tcW w:w="8930" w:type="dxa"/>
          </w:tcPr>
          <w:p w14:paraId="3A3D5CD2" w14:textId="4734EF65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0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https://www.youtube.com/watch?v=pHVofbgjCwg</w:t>
              </w:r>
            </w:hyperlink>
          </w:p>
          <w:p w14:paraId="15D4731B" w14:textId="62B0F895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7CD8AC8C" w14:textId="77777777" w:rsidTr="00A61827">
        <w:tc>
          <w:tcPr>
            <w:tcW w:w="2263" w:type="dxa"/>
            <w:vMerge/>
          </w:tcPr>
          <w:p w14:paraId="7DBE225A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0B075581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рисуем</w:t>
            </w:r>
          </w:p>
          <w:p w14:paraId="0238C00C" w14:textId="78F4E14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рисуем пальчиками </w:t>
            </w:r>
          </w:p>
        </w:tc>
        <w:tc>
          <w:tcPr>
            <w:tcW w:w="8930" w:type="dxa"/>
          </w:tcPr>
          <w:p w14:paraId="3248634E" w14:textId="24168109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https://www.youtube.com/watch?v=fTYvObec4vU</w:t>
              </w:r>
            </w:hyperlink>
          </w:p>
          <w:p w14:paraId="562C4ED2" w14:textId="166EC355" w:rsidR="00A17B5E" w:rsidRPr="00EA4CDB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487B492" w14:textId="77777777" w:rsidTr="00A61827">
        <w:tc>
          <w:tcPr>
            <w:tcW w:w="2263" w:type="dxa"/>
            <w:vMerge/>
          </w:tcPr>
          <w:p w14:paraId="5F855E6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1A33FF2D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зарядка</w:t>
            </w:r>
          </w:p>
          <w:p w14:paraId="1A848385" w14:textId="57D12B4D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«Разминка</w:t>
            </w:r>
          </w:p>
        </w:tc>
        <w:tc>
          <w:tcPr>
            <w:tcW w:w="8930" w:type="dxa"/>
          </w:tcPr>
          <w:p w14:paraId="47779847" w14:textId="6993BCE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https://www.youtube.com/watch?v=r_gqIQlwXU0&amp;t=3s</w:t>
              </w:r>
            </w:hyperlink>
          </w:p>
          <w:p w14:paraId="68B64BD2" w14:textId="01C396A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FFABE24" w14:textId="77777777" w:rsidTr="00A61827">
        <w:tc>
          <w:tcPr>
            <w:tcW w:w="2263" w:type="dxa"/>
            <w:vMerge/>
          </w:tcPr>
          <w:p w14:paraId="3E632BE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696D651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7D98DE36" w14:textId="19B0A1E0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0865373A" w14:textId="1F799BE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https://www.youtube.com/watch?v=-wo7vgD4Y_0</w:t>
              </w:r>
            </w:hyperlink>
          </w:p>
          <w:p w14:paraId="6C91C9E1" w14:textId="009FAAB9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E07415D" w14:textId="77777777" w:rsidTr="00A61827">
        <w:tc>
          <w:tcPr>
            <w:tcW w:w="2263" w:type="dxa"/>
            <w:vMerge/>
          </w:tcPr>
          <w:p w14:paraId="7A4A6EE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3FD9C30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  <w:p w14:paraId="148D8849" w14:textId="0A199E98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«Большое и маленькое»</w:t>
            </w:r>
          </w:p>
        </w:tc>
        <w:tc>
          <w:tcPr>
            <w:tcW w:w="8930" w:type="dxa"/>
          </w:tcPr>
          <w:p w14:paraId="737CDA42" w14:textId="755D6B4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https://www.youtube.com/watch?v=ya7WIwkfUmQ</w:t>
              </w:r>
            </w:hyperlink>
          </w:p>
          <w:p w14:paraId="14B20F72" w14:textId="13E5D72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26A6D66" w14:textId="77777777" w:rsidTr="00A61827">
        <w:tc>
          <w:tcPr>
            <w:tcW w:w="2263" w:type="dxa"/>
            <w:vMerge/>
          </w:tcPr>
          <w:p w14:paraId="456B9815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20D83E9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4BB64448" w14:textId="7597972A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видеоурок «Про еду»</w:t>
            </w:r>
          </w:p>
        </w:tc>
        <w:tc>
          <w:tcPr>
            <w:tcW w:w="8930" w:type="dxa"/>
          </w:tcPr>
          <w:p w14:paraId="5F9F721C" w14:textId="2F9B4DA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https://www.youtube.com/watch?v=xxv19zgnP34</w:t>
              </w:r>
            </w:hyperlink>
          </w:p>
          <w:p w14:paraId="2A665227" w14:textId="24A4C17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F451920" w14:textId="77777777" w:rsidTr="00A61827">
        <w:tc>
          <w:tcPr>
            <w:tcW w:w="2263" w:type="dxa"/>
            <w:vMerge w:val="restart"/>
          </w:tcPr>
          <w:p w14:paraId="75C66473" w14:textId="77777777" w:rsidR="00A17B5E" w:rsidRPr="00B375F6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5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7B1FA15D" w14:textId="341A9B16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7A9B7B1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Читайте с нами</w:t>
            </w:r>
          </w:p>
          <w:p w14:paraId="077E7083" w14:textId="3EFBC74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К.И.Чуквоского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«Цыпленок»</w:t>
            </w:r>
          </w:p>
        </w:tc>
        <w:tc>
          <w:tcPr>
            <w:tcW w:w="8930" w:type="dxa"/>
          </w:tcPr>
          <w:p w14:paraId="2FFE7E8C" w14:textId="397AA1E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https://www.chukfamily.ru/kornei/tales/cyplyonok</w:t>
              </w:r>
            </w:hyperlink>
          </w:p>
          <w:p w14:paraId="18AF11A8" w14:textId="5A9C0F29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E0756DC" w14:textId="77777777" w:rsidTr="00A61827">
        <w:tc>
          <w:tcPr>
            <w:tcW w:w="2263" w:type="dxa"/>
            <w:vMerge/>
          </w:tcPr>
          <w:p w14:paraId="79DB3944" w14:textId="77777777" w:rsidR="00A17B5E" w:rsidRPr="00B375F6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1A37F0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 песни</w:t>
            </w:r>
          </w:p>
          <w:p w14:paraId="6A30E813" w14:textId="684CFA78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 в золотой косынке»</w:t>
            </w:r>
          </w:p>
        </w:tc>
        <w:tc>
          <w:tcPr>
            <w:tcW w:w="8930" w:type="dxa"/>
          </w:tcPr>
          <w:p w14:paraId="6C31C002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https://www.youtube.com/watch?v=pHVofbgjCwg</w:t>
              </w:r>
            </w:hyperlink>
          </w:p>
          <w:p w14:paraId="75A05E11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  <w:p w14:paraId="71442333" w14:textId="40EA3FDA" w:rsidR="00A17B5E" w:rsidRPr="00B375F6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EF4E95A" w14:textId="77777777" w:rsidTr="00A61827">
        <w:tc>
          <w:tcPr>
            <w:tcW w:w="2263" w:type="dxa"/>
            <w:vMerge/>
          </w:tcPr>
          <w:p w14:paraId="0C7B62DD" w14:textId="77777777" w:rsidR="00A17B5E" w:rsidRPr="00B375F6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E7A21F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рисуем</w:t>
            </w:r>
          </w:p>
          <w:p w14:paraId="748C6EFB" w14:textId="3E76399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обучающее занятие по рисованию</w:t>
            </w:r>
          </w:p>
        </w:tc>
        <w:tc>
          <w:tcPr>
            <w:tcW w:w="8930" w:type="dxa"/>
          </w:tcPr>
          <w:p w14:paraId="588BC0B9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https://www.tikitoki.ru/post/razvivajucshie-zanjatija-s-detmi-2-3-let-uchimsja-risovat</w:t>
              </w:r>
            </w:hyperlink>
          </w:p>
          <w:p w14:paraId="4A8A83F3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E7B3364" w14:textId="77777777" w:rsidTr="00A61827">
        <w:tc>
          <w:tcPr>
            <w:tcW w:w="2263" w:type="dxa"/>
            <w:vMerge/>
          </w:tcPr>
          <w:p w14:paraId="4367D1CC" w14:textId="77777777" w:rsidR="00A17B5E" w:rsidRPr="00B375F6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FD655F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00E85B33" w14:textId="0E7981CD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«Готовим блинчики»</w:t>
            </w:r>
          </w:p>
        </w:tc>
        <w:tc>
          <w:tcPr>
            <w:tcW w:w="8930" w:type="dxa"/>
          </w:tcPr>
          <w:p w14:paraId="440B5491" w14:textId="0E38751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http://www.ruskid.ru/lepka/264-lepka-gotovim-kotlety.html</w:t>
              </w:r>
            </w:hyperlink>
          </w:p>
          <w:p w14:paraId="6CFF7011" w14:textId="73E5701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E33AF38" w14:textId="77777777" w:rsidTr="00A61827">
        <w:tc>
          <w:tcPr>
            <w:tcW w:w="2263" w:type="dxa"/>
            <w:vMerge/>
          </w:tcPr>
          <w:p w14:paraId="27EEE9E6" w14:textId="77777777" w:rsidR="00A17B5E" w:rsidRPr="00B375F6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9E0CF3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зарядка</w:t>
            </w:r>
          </w:p>
          <w:p w14:paraId="138FD2BB" w14:textId="46972031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 разминка</w:t>
            </w:r>
          </w:p>
        </w:tc>
        <w:tc>
          <w:tcPr>
            <w:tcW w:w="8930" w:type="dxa"/>
          </w:tcPr>
          <w:p w14:paraId="2D2CB064" w14:textId="71865F4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1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https://www.youtube.com/watch?v=AKuouDBQtOY&amp;t=13s</w:t>
              </w:r>
            </w:hyperlink>
          </w:p>
          <w:p w14:paraId="0F940FED" w14:textId="357A3AC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21E2824" w14:textId="77777777" w:rsidTr="00A61827">
        <w:tc>
          <w:tcPr>
            <w:tcW w:w="2263" w:type="dxa"/>
            <w:vMerge/>
          </w:tcPr>
          <w:p w14:paraId="551751D3" w14:textId="77777777" w:rsidR="00A17B5E" w:rsidRPr="00B375F6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F90A43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7AAADDC5" w14:textId="3AF915EB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2F3A5E64" w14:textId="33A7A17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https://www.youtube.com/watch?v=3gLMkvwFEmM</w:t>
              </w:r>
            </w:hyperlink>
          </w:p>
          <w:p w14:paraId="080AD1C5" w14:textId="3FD6D1C6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F431A26" w14:textId="77777777" w:rsidTr="00A61827">
        <w:tc>
          <w:tcPr>
            <w:tcW w:w="2263" w:type="dxa"/>
            <w:vMerge/>
          </w:tcPr>
          <w:p w14:paraId="04C60A07" w14:textId="318C7DE4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4540BCE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считаем</w:t>
            </w:r>
          </w:p>
          <w:p w14:paraId="3C7B70DB" w14:textId="77983ACA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«Много, мало»</w:t>
            </w:r>
          </w:p>
        </w:tc>
        <w:tc>
          <w:tcPr>
            <w:tcW w:w="8930" w:type="dxa"/>
          </w:tcPr>
          <w:p w14:paraId="25D9FE19" w14:textId="7647066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https://www.youtube.com/watch?v=xFhVWGUn_X0</w:t>
              </w:r>
            </w:hyperlink>
          </w:p>
          <w:p w14:paraId="66A551E1" w14:textId="0F61612F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C76E947" w14:textId="77777777" w:rsidTr="00A61827">
        <w:tc>
          <w:tcPr>
            <w:tcW w:w="2263" w:type="dxa"/>
            <w:vMerge/>
          </w:tcPr>
          <w:p w14:paraId="7C1C2C7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55D15ECD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5FE31504" w14:textId="5C2ED336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«Признаки осени»</w:t>
            </w:r>
          </w:p>
        </w:tc>
        <w:tc>
          <w:tcPr>
            <w:tcW w:w="8930" w:type="dxa"/>
          </w:tcPr>
          <w:p w14:paraId="0B69984F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https://www.youtube.com/watch?v=NjIGHayRNsE</w:t>
              </w:r>
            </w:hyperlink>
          </w:p>
          <w:p w14:paraId="25AA2C6C" w14:textId="77777777" w:rsidR="00A17B5E" w:rsidRDefault="00A17B5E" w:rsidP="00A17B5E">
            <w:pPr>
              <w:jc w:val="center"/>
            </w:pPr>
          </w:p>
        </w:tc>
      </w:tr>
      <w:tr w:rsidR="00A17B5E" w14:paraId="3251A73B" w14:textId="77777777" w:rsidTr="00A61827">
        <w:tc>
          <w:tcPr>
            <w:tcW w:w="2263" w:type="dxa"/>
            <w:vMerge w:val="restart"/>
          </w:tcPr>
          <w:p w14:paraId="4A853458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3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459D47C" w14:textId="7BBC7953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14:paraId="49D7157E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Читайте с нами</w:t>
            </w:r>
          </w:p>
          <w:p w14:paraId="4539737C" w14:textId="5C985BA9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«Репка»</w:t>
            </w:r>
          </w:p>
        </w:tc>
        <w:tc>
          <w:tcPr>
            <w:tcW w:w="8930" w:type="dxa"/>
          </w:tcPr>
          <w:p w14:paraId="0EE17D39" w14:textId="41493A4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https://www.youtube.com/watch?v=euqpA6gc35I</w:t>
              </w:r>
            </w:hyperlink>
          </w:p>
          <w:p w14:paraId="48103F1A" w14:textId="4B0B62F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B6B88BD" w14:textId="77777777" w:rsidTr="00A61827">
        <w:tc>
          <w:tcPr>
            <w:tcW w:w="2263" w:type="dxa"/>
            <w:vMerge/>
          </w:tcPr>
          <w:p w14:paraId="7453C726" w14:textId="77777777" w:rsidR="00A17B5E" w:rsidRPr="006239FD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670B93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 песни</w:t>
            </w:r>
          </w:p>
          <w:p w14:paraId="4D0BE4BB" w14:textId="333A4F1F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«Золотая осень»</w:t>
            </w:r>
          </w:p>
        </w:tc>
        <w:tc>
          <w:tcPr>
            <w:tcW w:w="8930" w:type="dxa"/>
          </w:tcPr>
          <w:p w14:paraId="4F0805A8" w14:textId="6C7F85A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https://www.youtube.com/watch?v=INYt_ZJ-rL4</w:t>
              </w:r>
            </w:hyperlink>
          </w:p>
          <w:p w14:paraId="5C52B160" w14:textId="4745778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E8DFA7F" w14:textId="77777777" w:rsidTr="00A61827">
        <w:tc>
          <w:tcPr>
            <w:tcW w:w="2263" w:type="dxa"/>
            <w:vMerge/>
          </w:tcPr>
          <w:p w14:paraId="74778236" w14:textId="77777777" w:rsidR="00A17B5E" w:rsidRPr="006239FD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7C5AC5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рисуем</w:t>
            </w:r>
          </w:p>
          <w:p w14:paraId="27CB42D6" w14:textId="32BAF05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рисования - тычок кистью</w:t>
            </w:r>
          </w:p>
        </w:tc>
        <w:tc>
          <w:tcPr>
            <w:tcW w:w="8930" w:type="dxa"/>
          </w:tcPr>
          <w:p w14:paraId="3BDFA310" w14:textId="7041AC0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https://www.youtube.com/watch?v=jZm1VXsAdjU</w:t>
              </w:r>
            </w:hyperlink>
          </w:p>
          <w:p w14:paraId="228CAD9F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  <w:p w14:paraId="3BCFD0E7" w14:textId="48A2A47A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5ACF64F1" w14:textId="77777777" w:rsidTr="00A61827">
        <w:tc>
          <w:tcPr>
            <w:tcW w:w="2263" w:type="dxa"/>
            <w:vMerge/>
          </w:tcPr>
          <w:p w14:paraId="307F9D42" w14:textId="77777777" w:rsidR="00A17B5E" w:rsidRPr="006239FD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8999A0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2AC0A95F" w14:textId="72BF0896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«Блинчики»</w:t>
            </w:r>
          </w:p>
        </w:tc>
        <w:tc>
          <w:tcPr>
            <w:tcW w:w="8930" w:type="dxa"/>
          </w:tcPr>
          <w:p w14:paraId="64C4126A" w14:textId="6234C6A9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http://vunderkindiki.ru/malishi/lepka/lepka011.html</w:t>
              </w:r>
            </w:hyperlink>
          </w:p>
          <w:p w14:paraId="3C2E646C" w14:textId="0C02DC2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B2C59DD" w14:textId="77777777" w:rsidTr="00A61827">
        <w:tc>
          <w:tcPr>
            <w:tcW w:w="2263" w:type="dxa"/>
            <w:vMerge/>
          </w:tcPr>
          <w:p w14:paraId="30CA264D" w14:textId="77777777" w:rsidR="00A17B5E" w:rsidRPr="006239FD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6B7FE15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зарядка</w:t>
            </w:r>
          </w:p>
          <w:p w14:paraId="562C15F0" w14:textId="41FDB9CF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«Танцуют зайчики»</w:t>
            </w:r>
          </w:p>
        </w:tc>
        <w:tc>
          <w:tcPr>
            <w:tcW w:w="8930" w:type="dxa"/>
          </w:tcPr>
          <w:p w14:paraId="4E978E0B" w14:textId="0FC7324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7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https://www.youtube.com/watch?v=7WrGbuA0OVg</w:t>
              </w:r>
            </w:hyperlink>
          </w:p>
          <w:p w14:paraId="74527A57" w14:textId="6852E13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70A8E1C4" w14:textId="77777777" w:rsidTr="00A61827">
        <w:tc>
          <w:tcPr>
            <w:tcW w:w="2263" w:type="dxa"/>
            <w:vMerge/>
            <w:tcBorders>
              <w:bottom w:val="nil"/>
            </w:tcBorders>
          </w:tcPr>
          <w:p w14:paraId="64B21CEB" w14:textId="77777777" w:rsidR="00A17B5E" w:rsidRPr="006239FD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5DC32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200C521E" w14:textId="5C13BFF9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05346398" w14:textId="7712CF1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8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https://www.youtube.com/watch?v=vHpa5iIF3gg&amp;t=8s</w:t>
              </w:r>
            </w:hyperlink>
          </w:p>
          <w:p w14:paraId="13B70E36" w14:textId="7712CF1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39F1E6B2" w14:textId="77777777" w:rsidTr="00A61827">
        <w:tc>
          <w:tcPr>
            <w:tcW w:w="2263" w:type="dxa"/>
            <w:vMerge w:val="restart"/>
            <w:tcBorders>
              <w:top w:val="nil"/>
            </w:tcBorders>
          </w:tcPr>
          <w:p w14:paraId="2C173C5B" w14:textId="77777777" w:rsidR="00A17B5E" w:rsidRPr="006239FD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E4F24B5" w14:textId="046B3A5E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считаем</w:t>
            </w:r>
          </w:p>
          <w:p w14:paraId="12732888" w14:textId="1259353E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«Умные цвета»</w:t>
            </w:r>
          </w:p>
        </w:tc>
        <w:tc>
          <w:tcPr>
            <w:tcW w:w="8930" w:type="dxa"/>
          </w:tcPr>
          <w:p w14:paraId="06742874" w14:textId="709FEB63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29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https://www.youtube.com/watch?v=VObgZyEk2Rc&amp;t=327s</w:t>
              </w:r>
            </w:hyperlink>
          </w:p>
          <w:p w14:paraId="66E6A918" w14:textId="1872C820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EA7C5D7" w14:textId="77777777" w:rsidTr="00A61827">
        <w:tc>
          <w:tcPr>
            <w:tcW w:w="2263" w:type="dxa"/>
            <w:vMerge/>
            <w:tcBorders>
              <w:top w:val="single" w:sz="4" w:space="0" w:color="auto"/>
            </w:tcBorders>
          </w:tcPr>
          <w:p w14:paraId="2EC8F7AC" w14:textId="77777777" w:rsidR="00A17B5E" w:rsidRPr="006239FD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482A2D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6ED24B10" w14:textId="5F0F5CE5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«Чудесная корзинка»</w:t>
            </w:r>
          </w:p>
        </w:tc>
        <w:tc>
          <w:tcPr>
            <w:tcW w:w="8930" w:type="dxa"/>
          </w:tcPr>
          <w:p w14:paraId="7D0A700F" w14:textId="1A5BCFF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30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https://nsportal.ru/detskiy-sad/okruzhayushchiy-mir/2015/04/11/konspekt-obrazovatelnoy-deyatelnosti-vo-vtoroy-ranney</w:t>
              </w:r>
            </w:hyperlink>
          </w:p>
          <w:p w14:paraId="14968CE4" w14:textId="2747801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F3EA81C" w14:textId="77777777" w:rsidTr="00A61827">
        <w:tc>
          <w:tcPr>
            <w:tcW w:w="2263" w:type="dxa"/>
            <w:vMerge w:val="restart"/>
          </w:tcPr>
          <w:p w14:paraId="50E40423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5D7E57AB" w14:textId="0887594B" w:rsidR="00A17B5E" w:rsidRPr="006239FD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604C34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  <w:t>Читайте с нами</w:t>
            </w:r>
          </w:p>
          <w:p w14:paraId="52F626B8" w14:textId="21115E0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Потешки на каждый день</w:t>
            </w:r>
          </w:p>
        </w:tc>
        <w:tc>
          <w:tcPr>
            <w:tcW w:w="8930" w:type="dxa"/>
          </w:tcPr>
          <w:p w14:paraId="57CB12CA" w14:textId="4642F709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31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https://www.maminpapin.ru/poteshki-na-kajdiie-den/ogurechik-ogurechik-ne-xodi.html</w:t>
              </w:r>
            </w:hyperlink>
          </w:p>
          <w:p w14:paraId="48383463" w14:textId="325090AD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004D4254" w14:textId="77777777" w:rsidTr="00A61827">
        <w:tc>
          <w:tcPr>
            <w:tcW w:w="2263" w:type="dxa"/>
            <w:vMerge/>
          </w:tcPr>
          <w:p w14:paraId="2B646437" w14:textId="77777777" w:rsidR="00A17B5E" w:rsidRDefault="00A17B5E" w:rsidP="00A17B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01E990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 песни</w:t>
            </w:r>
          </w:p>
          <w:p w14:paraId="456554D1" w14:textId="10E2392E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«Золотая осень»</w:t>
            </w:r>
          </w:p>
        </w:tc>
        <w:tc>
          <w:tcPr>
            <w:tcW w:w="8930" w:type="dxa"/>
          </w:tcPr>
          <w:p w14:paraId="51B848B1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32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https://www.youtube.com/watch?v=INYt_ZJ-rL4</w:t>
              </w:r>
            </w:hyperlink>
          </w:p>
          <w:p w14:paraId="5B73B0AA" w14:textId="77777777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43FDF3BE" w14:textId="77777777" w:rsidTr="00A61827">
        <w:tc>
          <w:tcPr>
            <w:tcW w:w="2263" w:type="dxa"/>
            <w:vMerge/>
          </w:tcPr>
          <w:p w14:paraId="0C52FC0F" w14:textId="77777777" w:rsidR="00A17B5E" w:rsidRDefault="00A17B5E" w:rsidP="00A17B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18D2174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рисуем</w:t>
            </w:r>
          </w:p>
          <w:p w14:paraId="669C88AA" w14:textId="5F828F10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«Дождик»</w:t>
            </w:r>
          </w:p>
        </w:tc>
        <w:tc>
          <w:tcPr>
            <w:tcW w:w="8930" w:type="dxa"/>
          </w:tcPr>
          <w:p w14:paraId="25E69CEF" w14:textId="4E94376C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33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https://www.youtube.com/watch?v=aamYQFGMQtA</w:t>
              </w:r>
            </w:hyperlink>
          </w:p>
          <w:p w14:paraId="1E33CAF6" w14:textId="2EB74FBA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7262137" w14:textId="77777777" w:rsidTr="00A61827">
        <w:tc>
          <w:tcPr>
            <w:tcW w:w="2263" w:type="dxa"/>
            <w:vMerge/>
          </w:tcPr>
          <w:p w14:paraId="35A7E563" w14:textId="77777777" w:rsidR="00A17B5E" w:rsidRDefault="00A17B5E" w:rsidP="00A17B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F461148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зарядка</w:t>
            </w:r>
          </w:p>
          <w:p w14:paraId="0517C65C" w14:textId="5E11CB99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«Разминка</w:t>
            </w:r>
          </w:p>
        </w:tc>
        <w:tc>
          <w:tcPr>
            <w:tcW w:w="8930" w:type="dxa"/>
          </w:tcPr>
          <w:p w14:paraId="6434923A" w14:textId="6E7D18C8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34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https://www.youtube.com/watch?v=62piQhWPiYc&amp;t=38s</w:t>
              </w:r>
            </w:hyperlink>
          </w:p>
          <w:p w14:paraId="7C215E28" w14:textId="6BBCA19E" w:rsidR="00A17B5E" w:rsidRDefault="00A17B5E" w:rsidP="00A17B5E">
            <w:pPr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17611E1E" w14:textId="77777777" w:rsidTr="00A61827">
        <w:tc>
          <w:tcPr>
            <w:tcW w:w="2263" w:type="dxa"/>
            <w:vMerge/>
          </w:tcPr>
          <w:p w14:paraId="0350E63C" w14:textId="77777777" w:rsidR="00A17B5E" w:rsidRDefault="00A17B5E" w:rsidP="00A17B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1504D03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519D383B" w14:textId="40A73DC3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по развитию речи</w:t>
            </w:r>
          </w:p>
        </w:tc>
        <w:tc>
          <w:tcPr>
            <w:tcW w:w="8930" w:type="dxa"/>
          </w:tcPr>
          <w:p w14:paraId="2E409587" w14:textId="0CC97B5E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35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https://www.youtube.com/watch?v=nOybh_6Sk1k</w:t>
              </w:r>
            </w:hyperlink>
          </w:p>
          <w:p w14:paraId="1782FE43" w14:textId="5038CDEB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68DD0B83" w14:textId="77777777" w:rsidTr="00A61827">
        <w:tc>
          <w:tcPr>
            <w:tcW w:w="2263" w:type="dxa"/>
            <w:vMerge/>
          </w:tcPr>
          <w:p w14:paraId="684B74DB" w14:textId="77777777" w:rsidR="00A17B5E" w:rsidRDefault="00A17B5E" w:rsidP="00A17B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1CEDD69" w14:textId="41A34303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вместе</w:t>
            </w:r>
          </w:p>
        </w:tc>
        <w:tc>
          <w:tcPr>
            <w:tcW w:w="8930" w:type="dxa"/>
          </w:tcPr>
          <w:p w14:paraId="214A1E86" w14:textId="1137CB94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  <w:hyperlink r:id="rId136" w:history="1">
              <w:r w:rsidRPr="006B305A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 w:bidi="ru-RU"/>
                </w:rPr>
                <w:t>https://www.youtube.com/watch?v=SxjYYu1gJVM</w:t>
              </w:r>
            </w:hyperlink>
          </w:p>
          <w:p w14:paraId="6810D58A" w14:textId="5A44ED22" w:rsidR="00A17B5E" w:rsidRDefault="00A17B5E" w:rsidP="00A17B5E">
            <w:pPr>
              <w:jc w:val="center"/>
              <w:rPr>
                <w:rStyle w:val="20"/>
                <w:rFonts w:eastAsiaTheme="minorHAnsi"/>
                <w:b w:val="0"/>
                <w:bCs w:val="0"/>
                <w:sz w:val="24"/>
                <w:szCs w:val="24"/>
              </w:rPr>
            </w:pPr>
          </w:p>
        </w:tc>
      </w:tr>
      <w:tr w:rsidR="00A17B5E" w14:paraId="2B93AB4F" w14:textId="55BFC8C9" w:rsidTr="00C55309">
        <w:tc>
          <w:tcPr>
            <w:tcW w:w="14737" w:type="dxa"/>
            <w:gridSpan w:val="3"/>
          </w:tcPr>
          <w:p w14:paraId="2F2EA599" w14:textId="6A7B199A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A17B5E" w:rsidRPr="00504731" w14:paraId="7717A031" w14:textId="77777777" w:rsidTr="00A61827">
        <w:tc>
          <w:tcPr>
            <w:tcW w:w="2263" w:type="dxa"/>
            <w:vMerge w:val="restart"/>
          </w:tcPr>
          <w:p w14:paraId="65159AC4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121383FE" w14:textId="099977AC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321B12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считаем</w:t>
            </w:r>
          </w:p>
          <w:p w14:paraId="11BB6970" w14:textId="5E96B78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круг»</w:t>
            </w:r>
          </w:p>
        </w:tc>
        <w:tc>
          <w:tcPr>
            <w:tcW w:w="8930" w:type="dxa"/>
            <w:vAlign w:val="center"/>
          </w:tcPr>
          <w:p w14:paraId="5DC8B013" w14:textId="5E071930" w:rsidR="00A17B5E" w:rsidRPr="00F16168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7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https://www.youtube.com/watch?v=P_cxUjFocqA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17B5E" w:rsidRPr="00504731" w14:paraId="30A93257" w14:textId="77777777" w:rsidTr="00A61827">
        <w:tc>
          <w:tcPr>
            <w:tcW w:w="2263" w:type="dxa"/>
            <w:vMerge/>
          </w:tcPr>
          <w:p w14:paraId="01499215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63ADD33D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1E8DB1E4" w14:textId="40D9896A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</w:p>
          <w:p w14:paraId="7E75EEF1" w14:textId="3CEE2C6E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«Чтоб был счастливым»</w:t>
            </w:r>
          </w:p>
        </w:tc>
        <w:tc>
          <w:tcPr>
            <w:tcW w:w="8930" w:type="dxa"/>
            <w:vAlign w:val="center"/>
          </w:tcPr>
          <w:p w14:paraId="3BB5A021" w14:textId="1BE5A07E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8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https://www.youtube.com/watch?v=q2_PRrv3yYE</w:t>
              </w:r>
            </w:hyperlink>
          </w:p>
          <w:p w14:paraId="1F06F41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C800D" w14:textId="2E2D54B2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B5E" w:rsidRPr="00504731" w14:paraId="008A7FF9" w14:textId="77777777" w:rsidTr="00A61827">
        <w:tc>
          <w:tcPr>
            <w:tcW w:w="2263" w:type="dxa"/>
            <w:vMerge/>
          </w:tcPr>
          <w:p w14:paraId="7D693EB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B912D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4998A2D7" w14:textId="62008102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«Спрячь шарик»</w:t>
            </w:r>
          </w:p>
        </w:tc>
        <w:tc>
          <w:tcPr>
            <w:tcW w:w="8930" w:type="dxa"/>
            <w:vAlign w:val="center"/>
          </w:tcPr>
          <w:p w14:paraId="7FABE559" w14:textId="21A06422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9" w:anchor="book_page_top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https://pedlib.ru/Books/2/0135/2_0135-5.shtml#book_page_top</w:t>
              </w:r>
            </w:hyperlink>
          </w:p>
        </w:tc>
      </w:tr>
      <w:tr w:rsidR="00A17B5E" w:rsidRPr="00504731" w14:paraId="35ECA898" w14:textId="77777777" w:rsidTr="00A61827">
        <w:tc>
          <w:tcPr>
            <w:tcW w:w="2263" w:type="dxa"/>
            <w:vMerge/>
          </w:tcPr>
          <w:p w14:paraId="3B01CC4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174365F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14:paraId="4F057A22" w14:textId="1EFDAAC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«Строим башню»</w:t>
            </w:r>
          </w:p>
        </w:tc>
        <w:tc>
          <w:tcPr>
            <w:tcW w:w="8930" w:type="dxa"/>
            <w:vAlign w:val="center"/>
          </w:tcPr>
          <w:p w14:paraId="202B3DC0" w14:textId="3D5FDCA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https://infourok.ru/konspekt-zanyatiya-po-konstruirovaniyu-stroim-bashnyu-iz-chetireh-kirpichikov-v-mladshey-gruppe-3046261.html</w:t>
              </w:r>
            </w:hyperlink>
          </w:p>
        </w:tc>
      </w:tr>
      <w:tr w:rsidR="00A17B5E" w:rsidRPr="00504731" w14:paraId="7036BC99" w14:textId="77777777" w:rsidTr="00A61827">
        <w:tc>
          <w:tcPr>
            <w:tcW w:w="2263" w:type="dxa"/>
            <w:vMerge w:val="restart"/>
          </w:tcPr>
          <w:p w14:paraId="5526A956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5A829D50" w14:textId="5F90B183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3143698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рисуем</w:t>
            </w:r>
          </w:p>
          <w:p w14:paraId="5FD9F854" w14:textId="0234BF8F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 красками</w:t>
            </w:r>
          </w:p>
        </w:tc>
        <w:tc>
          <w:tcPr>
            <w:tcW w:w="8930" w:type="dxa"/>
            <w:vAlign w:val="center"/>
          </w:tcPr>
          <w:p w14:paraId="3CA57E0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1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https://www.youtube.com/watch?v=P8H9ESGNMvA</w:t>
              </w:r>
            </w:hyperlink>
          </w:p>
          <w:p w14:paraId="4818886E" w14:textId="77777777" w:rsidR="00A17B5E" w:rsidRDefault="00A17B5E" w:rsidP="00A17B5E">
            <w:pPr>
              <w:jc w:val="center"/>
            </w:pPr>
          </w:p>
        </w:tc>
      </w:tr>
      <w:tr w:rsidR="00A17B5E" w:rsidRPr="00504731" w14:paraId="24A1ABD5" w14:textId="77777777" w:rsidTr="00A61827">
        <w:tc>
          <w:tcPr>
            <w:tcW w:w="2263" w:type="dxa"/>
            <w:vMerge/>
          </w:tcPr>
          <w:p w14:paraId="25F06DE6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33E1C644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13B4E9F2" w14:textId="777FEDC0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«Лепим из теста»</w:t>
            </w:r>
          </w:p>
        </w:tc>
        <w:tc>
          <w:tcPr>
            <w:tcW w:w="8930" w:type="dxa"/>
            <w:vAlign w:val="center"/>
          </w:tcPr>
          <w:p w14:paraId="1E7FB724" w14:textId="71D82D68" w:rsidR="00A17B5E" w:rsidRPr="00EA4CDB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 w:anchor="book_page_top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https://pedlib.ru/Books/2/0135/2_0135-6.shtml#book_page_top</w:t>
              </w:r>
            </w:hyperlink>
          </w:p>
        </w:tc>
      </w:tr>
      <w:tr w:rsidR="00A17B5E" w:rsidRPr="00504731" w14:paraId="3C96B4E2" w14:textId="77777777" w:rsidTr="00A61827">
        <w:tc>
          <w:tcPr>
            <w:tcW w:w="2263" w:type="dxa"/>
            <w:vMerge/>
          </w:tcPr>
          <w:p w14:paraId="76EC7B2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E6C0E8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зарядка</w:t>
            </w:r>
          </w:p>
          <w:p w14:paraId="693E8526" w14:textId="0D52D270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«Разминка</w:t>
            </w:r>
          </w:p>
        </w:tc>
        <w:tc>
          <w:tcPr>
            <w:tcW w:w="8930" w:type="dxa"/>
            <w:vAlign w:val="center"/>
          </w:tcPr>
          <w:p w14:paraId="2DC1EAD4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https://www.youtube.com/watch?v=7ELMG_9fVeY&amp;t=6s</w:t>
              </w:r>
            </w:hyperlink>
          </w:p>
          <w:p w14:paraId="1E87034F" w14:textId="77777777" w:rsidR="00A17B5E" w:rsidRDefault="00A17B5E" w:rsidP="00A17B5E">
            <w:pPr>
              <w:jc w:val="center"/>
            </w:pPr>
          </w:p>
        </w:tc>
      </w:tr>
      <w:tr w:rsidR="00A17B5E" w:rsidRPr="00504731" w14:paraId="36A5CFD2" w14:textId="77777777" w:rsidTr="00A61827">
        <w:tc>
          <w:tcPr>
            <w:tcW w:w="2263" w:type="dxa"/>
            <w:vMerge/>
          </w:tcPr>
          <w:p w14:paraId="7584417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5A97D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6DD0F40E" w14:textId="4580D2C0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«Учим слова»</w:t>
            </w:r>
          </w:p>
        </w:tc>
        <w:tc>
          <w:tcPr>
            <w:tcW w:w="8930" w:type="dxa"/>
            <w:vAlign w:val="center"/>
          </w:tcPr>
          <w:p w14:paraId="7A21E4F1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https://www.youtube.com/watch?v=wgfjYIBBULA</w:t>
              </w:r>
            </w:hyperlink>
          </w:p>
          <w:p w14:paraId="042FBE57" w14:textId="77777777" w:rsidR="00A17B5E" w:rsidRDefault="00A17B5E" w:rsidP="00A17B5E">
            <w:pPr>
              <w:jc w:val="center"/>
            </w:pPr>
          </w:p>
        </w:tc>
      </w:tr>
      <w:tr w:rsidR="00A17B5E" w:rsidRPr="00504731" w14:paraId="69B5E51D" w14:textId="77777777" w:rsidTr="00A61827">
        <w:tc>
          <w:tcPr>
            <w:tcW w:w="2263" w:type="dxa"/>
            <w:vMerge w:val="restart"/>
          </w:tcPr>
          <w:p w14:paraId="2629FFD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  <w:p w14:paraId="7FF097CF" w14:textId="4CF6D8FD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97F53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Читайте с нами</w:t>
            </w:r>
          </w:p>
          <w:p w14:paraId="4BFCE2CD" w14:textId="7FA5FF4F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«Курочка-Ряба»</w:t>
            </w:r>
          </w:p>
        </w:tc>
        <w:tc>
          <w:tcPr>
            <w:tcW w:w="8930" w:type="dxa"/>
            <w:vAlign w:val="center"/>
          </w:tcPr>
          <w:p w14:paraId="1E4087D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RvK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8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vnTE</w:t>
              </w:r>
              <w:proofErr w:type="spellEnd"/>
            </w:hyperlink>
          </w:p>
          <w:p w14:paraId="3F959D07" w14:textId="77777777" w:rsidR="00A17B5E" w:rsidRDefault="00A17B5E" w:rsidP="00A17B5E">
            <w:pPr>
              <w:jc w:val="center"/>
            </w:pPr>
          </w:p>
        </w:tc>
      </w:tr>
      <w:tr w:rsidR="00A17B5E" w:rsidRPr="00504731" w14:paraId="56DCB23A" w14:textId="77777777" w:rsidTr="00A61827">
        <w:tc>
          <w:tcPr>
            <w:tcW w:w="2263" w:type="dxa"/>
            <w:vMerge/>
          </w:tcPr>
          <w:p w14:paraId="625A0128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CA80C9D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рисуем</w:t>
            </w:r>
          </w:p>
          <w:p w14:paraId="31EB34D9" w14:textId="45F89DC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Развивающее занятие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Каляки-маляки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30" w:type="dxa"/>
            <w:vAlign w:val="center"/>
          </w:tcPr>
          <w:p w14:paraId="6DC9C4B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pochemu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4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ka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load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doshkolnoe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obrazovanie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zanjatija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konspekty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/206-1-0-89</w:t>
              </w:r>
            </w:hyperlink>
          </w:p>
          <w:p w14:paraId="27573017" w14:textId="77777777" w:rsidR="00A17B5E" w:rsidRDefault="00A17B5E" w:rsidP="00A17B5E">
            <w:pPr>
              <w:jc w:val="center"/>
            </w:pPr>
          </w:p>
        </w:tc>
      </w:tr>
      <w:tr w:rsidR="00A17B5E" w:rsidRPr="00504731" w14:paraId="33FA34BC" w14:textId="77777777" w:rsidTr="00A61827">
        <w:tc>
          <w:tcPr>
            <w:tcW w:w="2263" w:type="dxa"/>
            <w:vMerge/>
          </w:tcPr>
          <w:p w14:paraId="37F22D71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708C901F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зарядка</w:t>
            </w:r>
          </w:p>
          <w:p w14:paraId="60C624BC" w14:textId="5ABC4A5F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«Разминка</w:t>
            </w:r>
          </w:p>
        </w:tc>
        <w:tc>
          <w:tcPr>
            <w:tcW w:w="8930" w:type="dxa"/>
            <w:vAlign w:val="center"/>
          </w:tcPr>
          <w:p w14:paraId="21AD3F4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=62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piQhWPiYc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=40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</w:hyperlink>
          </w:p>
          <w:p w14:paraId="2C7C3496" w14:textId="77777777" w:rsidR="00A17B5E" w:rsidRDefault="00A17B5E" w:rsidP="00A17B5E"/>
        </w:tc>
      </w:tr>
      <w:tr w:rsidR="00A17B5E" w:rsidRPr="00504731" w14:paraId="09689B13" w14:textId="77777777" w:rsidTr="00A61827">
        <w:tc>
          <w:tcPr>
            <w:tcW w:w="2263" w:type="dxa"/>
            <w:vMerge/>
          </w:tcPr>
          <w:p w14:paraId="2B3E1D6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2F045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08F9FC31" w14:textId="047E06D1" w:rsidR="00A17B5E" w:rsidRPr="00EA4CDB" w:rsidRDefault="00A17B5E" w:rsidP="00A17B5E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color w:val="0F0F0F"/>
                <w:sz w:val="24"/>
                <w:szCs w:val="24"/>
              </w:rPr>
            </w:pPr>
            <w:r>
              <w:rPr>
                <w:b w:val="0"/>
                <w:bCs w:val="0"/>
                <w:color w:val="0F0F0F"/>
                <w:sz w:val="24"/>
                <w:szCs w:val="24"/>
              </w:rPr>
              <w:t>«</w:t>
            </w:r>
            <w:r w:rsidRPr="00391BBE">
              <w:rPr>
                <w:b w:val="0"/>
                <w:bCs w:val="0"/>
                <w:color w:val="0F0F0F"/>
                <w:sz w:val="24"/>
                <w:szCs w:val="24"/>
              </w:rPr>
              <w:t>В гости к мишке</w:t>
            </w:r>
            <w:r>
              <w:rPr>
                <w:b w:val="0"/>
                <w:bCs w:val="0"/>
                <w:color w:val="0F0F0F"/>
                <w:sz w:val="24"/>
                <w:szCs w:val="24"/>
              </w:rPr>
              <w:t>»</w:t>
            </w:r>
          </w:p>
        </w:tc>
        <w:tc>
          <w:tcPr>
            <w:tcW w:w="8930" w:type="dxa"/>
            <w:vAlign w:val="center"/>
          </w:tcPr>
          <w:p w14:paraId="318B646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dpvCeoEmvyY</w:t>
              </w:r>
              <w:proofErr w:type="spellEnd"/>
            </w:hyperlink>
          </w:p>
          <w:p w14:paraId="794C9121" w14:textId="77777777" w:rsidR="00A17B5E" w:rsidRDefault="00A17B5E" w:rsidP="00A17B5E"/>
        </w:tc>
      </w:tr>
      <w:tr w:rsidR="00A17B5E" w:rsidRPr="00504731" w14:paraId="3D1384EF" w14:textId="77777777" w:rsidTr="00A61827">
        <w:tc>
          <w:tcPr>
            <w:tcW w:w="2263" w:type="dxa"/>
            <w:vMerge/>
          </w:tcPr>
          <w:p w14:paraId="10DCB77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E8332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считаем</w:t>
            </w:r>
          </w:p>
          <w:p w14:paraId="7E77D162" w14:textId="0AFFA595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«Сравнение»</w:t>
            </w:r>
          </w:p>
        </w:tc>
        <w:tc>
          <w:tcPr>
            <w:tcW w:w="8930" w:type="dxa"/>
            <w:vAlign w:val="center"/>
          </w:tcPr>
          <w:p w14:paraId="0C7FF80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wX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3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ysqz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-4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gk</w:t>
              </w:r>
              <w:proofErr w:type="spellEnd"/>
            </w:hyperlink>
          </w:p>
          <w:p w14:paraId="55A8856D" w14:textId="77777777" w:rsidR="00A17B5E" w:rsidRDefault="00A17B5E" w:rsidP="00A17B5E">
            <w:pPr>
              <w:jc w:val="center"/>
            </w:pPr>
          </w:p>
        </w:tc>
      </w:tr>
      <w:tr w:rsidR="00A17B5E" w:rsidRPr="00504731" w14:paraId="20D8CE0F" w14:textId="77777777" w:rsidTr="00A61827">
        <w:tc>
          <w:tcPr>
            <w:tcW w:w="2263" w:type="dxa"/>
            <w:vMerge/>
          </w:tcPr>
          <w:p w14:paraId="299FB44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45A2504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6ED3CB13" w14:textId="314ADE73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«Сад и огород»</w:t>
            </w:r>
          </w:p>
        </w:tc>
        <w:tc>
          <w:tcPr>
            <w:tcW w:w="8930" w:type="dxa"/>
            <w:vAlign w:val="center"/>
          </w:tcPr>
          <w:p w14:paraId="2044AD0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zYWwxcZsVmQ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list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PLPuJhXbotn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2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cxdLa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8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HTW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9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OoY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7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4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HQrs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&amp;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index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=2</w:t>
              </w:r>
            </w:hyperlink>
          </w:p>
          <w:p w14:paraId="4E229C73" w14:textId="77777777" w:rsidR="00A17B5E" w:rsidRDefault="00A17B5E" w:rsidP="00A17B5E">
            <w:pPr>
              <w:jc w:val="center"/>
            </w:pPr>
          </w:p>
        </w:tc>
      </w:tr>
      <w:tr w:rsidR="00A17B5E" w:rsidRPr="00504731" w14:paraId="3FDCED33" w14:textId="77777777" w:rsidTr="00A61827">
        <w:tc>
          <w:tcPr>
            <w:tcW w:w="2263" w:type="dxa"/>
            <w:vMerge w:val="restart"/>
          </w:tcPr>
          <w:p w14:paraId="6DFC4604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1CF6D92D" w14:textId="34EF390E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1765D38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 песни</w:t>
            </w:r>
          </w:p>
          <w:p w14:paraId="1373F1C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мульт-песенка </w:t>
            </w:r>
          </w:p>
          <w:p w14:paraId="44F64B2B" w14:textId="254998B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«Детский сад»</w:t>
            </w:r>
          </w:p>
        </w:tc>
        <w:tc>
          <w:tcPr>
            <w:tcW w:w="8930" w:type="dxa"/>
            <w:vAlign w:val="center"/>
          </w:tcPr>
          <w:p w14:paraId="6A434B3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1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https://www.youtube.com/watch?v=JhxtUoEdXI0</w:t>
              </w:r>
            </w:hyperlink>
          </w:p>
          <w:p w14:paraId="32A8A072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AE96D3" w14:textId="77777777" w:rsidR="00A17B5E" w:rsidRDefault="00A17B5E" w:rsidP="00A17B5E">
            <w:pPr>
              <w:jc w:val="center"/>
            </w:pPr>
          </w:p>
        </w:tc>
      </w:tr>
      <w:tr w:rsidR="00A17B5E" w:rsidRPr="00504731" w14:paraId="72641EA0" w14:textId="77777777" w:rsidTr="00A61827">
        <w:tc>
          <w:tcPr>
            <w:tcW w:w="2263" w:type="dxa"/>
            <w:vMerge/>
          </w:tcPr>
          <w:p w14:paraId="5B92E8E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A2002B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рисуем</w:t>
            </w:r>
          </w:p>
          <w:p w14:paraId="2DFECABA" w14:textId="620E5413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нарисовать солнышко»</w:t>
            </w:r>
          </w:p>
        </w:tc>
        <w:tc>
          <w:tcPr>
            <w:tcW w:w="8930" w:type="dxa"/>
            <w:vAlign w:val="center"/>
          </w:tcPr>
          <w:p w14:paraId="2AD3702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2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https://www.youtube.com/watch?v=9WCJa8Xb1q0</w:t>
              </w:r>
            </w:hyperlink>
          </w:p>
          <w:p w14:paraId="0C82FE03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41A5D" w14:textId="77777777" w:rsidR="00A17B5E" w:rsidRDefault="00A17B5E" w:rsidP="00A17B5E">
            <w:pPr>
              <w:jc w:val="center"/>
            </w:pPr>
          </w:p>
        </w:tc>
      </w:tr>
      <w:tr w:rsidR="00A17B5E" w:rsidRPr="00504731" w14:paraId="6BF5CFE0" w14:textId="77777777" w:rsidTr="00A61827">
        <w:tc>
          <w:tcPr>
            <w:tcW w:w="2263" w:type="dxa"/>
            <w:vMerge/>
          </w:tcPr>
          <w:p w14:paraId="258CAEBB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034AD8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14:paraId="21180BCF" w14:textId="0FF0DB59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«Гусеница»</w:t>
            </w:r>
          </w:p>
        </w:tc>
        <w:tc>
          <w:tcPr>
            <w:tcW w:w="8930" w:type="dxa"/>
            <w:vAlign w:val="center"/>
          </w:tcPr>
          <w:p w14:paraId="261BA2A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3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https://www.youtube.com/watch?v=7wjzo4O_sXs</w:t>
              </w:r>
            </w:hyperlink>
          </w:p>
          <w:p w14:paraId="3289CFCE" w14:textId="77777777" w:rsidR="00A17B5E" w:rsidRDefault="00A17B5E" w:rsidP="00A17B5E">
            <w:pPr>
              <w:jc w:val="center"/>
            </w:pPr>
          </w:p>
        </w:tc>
      </w:tr>
      <w:tr w:rsidR="00A17B5E" w:rsidRPr="00504731" w14:paraId="526DE818" w14:textId="77777777" w:rsidTr="00A61827">
        <w:tc>
          <w:tcPr>
            <w:tcW w:w="2263" w:type="dxa"/>
            <w:vMerge/>
          </w:tcPr>
          <w:p w14:paraId="25058E0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D6DBE8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 зарядка</w:t>
            </w:r>
          </w:p>
          <w:p w14:paraId="6126AD89" w14:textId="56332AC4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«Зарядка для детей»</w:t>
            </w:r>
          </w:p>
        </w:tc>
        <w:tc>
          <w:tcPr>
            <w:tcW w:w="8930" w:type="dxa"/>
            <w:vAlign w:val="center"/>
          </w:tcPr>
          <w:p w14:paraId="03FC865C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4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https://www.youtube.com/watch?v=JhxtUoEdXI0</w:t>
              </w:r>
            </w:hyperlink>
          </w:p>
          <w:p w14:paraId="23DC3870" w14:textId="77777777" w:rsidR="00A17B5E" w:rsidRDefault="00A17B5E" w:rsidP="00A17B5E">
            <w:pPr>
              <w:jc w:val="center"/>
            </w:pPr>
          </w:p>
        </w:tc>
      </w:tr>
      <w:tr w:rsidR="00A17B5E" w:rsidRPr="00504731" w14:paraId="29A9F9E7" w14:textId="77777777" w:rsidTr="00A61827">
        <w:tc>
          <w:tcPr>
            <w:tcW w:w="2263" w:type="dxa"/>
            <w:vMerge/>
          </w:tcPr>
          <w:p w14:paraId="4EB5387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8E4D12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речь</w:t>
            </w:r>
          </w:p>
          <w:p w14:paraId="7D39CFBD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14:paraId="194448EF" w14:textId="2DE37395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«Вопросики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ответики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30" w:type="dxa"/>
            <w:vAlign w:val="center"/>
          </w:tcPr>
          <w:p w14:paraId="09D5E097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мишуткина-школа.рф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load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razvitie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rechi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razvitie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zvukovoj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kultury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rechi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u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detej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_3_4_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let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didakticheskoe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zadanie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quot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voprosiki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otvetiki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quot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/89-1-0-1376</w:t>
              </w:r>
            </w:hyperlink>
          </w:p>
          <w:p w14:paraId="6BAEBD88" w14:textId="77777777" w:rsidR="00A17B5E" w:rsidRDefault="00A17B5E" w:rsidP="00A17B5E">
            <w:pPr>
              <w:jc w:val="center"/>
            </w:pPr>
          </w:p>
        </w:tc>
      </w:tr>
      <w:tr w:rsidR="00A17B5E" w:rsidRPr="00504731" w14:paraId="2C5B3A3D" w14:textId="77777777" w:rsidTr="00A61827">
        <w:tc>
          <w:tcPr>
            <w:tcW w:w="2263" w:type="dxa"/>
            <w:vMerge/>
          </w:tcPr>
          <w:p w14:paraId="0DAF20C0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D605A9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14:paraId="27A3F385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14:paraId="128811D0" w14:textId="57C207F6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«Убери в комнате»</w:t>
            </w:r>
          </w:p>
        </w:tc>
        <w:tc>
          <w:tcPr>
            <w:tcW w:w="8930" w:type="dxa"/>
            <w:vAlign w:val="center"/>
          </w:tcPr>
          <w:p w14:paraId="49B84F9E" w14:textId="77777777" w:rsidR="00A17B5E" w:rsidRDefault="00A17B5E" w:rsidP="00A17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igraemsa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igry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dlja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detej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poznavatelnye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igry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besplatnaja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igra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uberi</w:t>
              </w:r>
              <w:proofErr w:type="spellEnd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9D2FB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komnate</w:t>
              </w:r>
              <w:proofErr w:type="spellEnd"/>
            </w:hyperlink>
          </w:p>
          <w:p w14:paraId="0920048D" w14:textId="77777777" w:rsidR="00A17B5E" w:rsidRDefault="00A17B5E" w:rsidP="00A17B5E">
            <w:pPr>
              <w:jc w:val="center"/>
            </w:pPr>
          </w:p>
        </w:tc>
      </w:tr>
    </w:tbl>
    <w:p w14:paraId="1046681B" w14:textId="5A47EA29" w:rsidR="00504731" w:rsidRDefault="00504731" w:rsidP="005755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04731" w:rsidSect="0014701F">
      <w:pgSz w:w="16838" w:h="11906" w:orient="landscape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591"/>
    <w:rsid w:val="00045E99"/>
    <w:rsid w:val="00080F7E"/>
    <w:rsid w:val="0014701F"/>
    <w:rsid w:val="002404B8"/>
    <w:rsid w:val="002D4F4D"/>
    <w:rsid w:val="00322000"/>
    <w:rsid w:val="00391BBE"/>
    <w:rsid w:val="003D5BA2"/>
    <w:rsid w:val="004431CC"/>
    <w:rsid w:val="004C54BC"/>
    <w:rsid w:val="00504731"/>
    <w:rsid w:val="00575591"/>
    <w:rsid w:val="005A6FD8"/>
    <w:rsid w:val="006239FD"/>
    <w:rsid w:val="00650C4F"/>
    <w:rsid w:val="006B29BB"/>
    <w:rsid w:val="006D2BFD"/>
    <w:rsid w:val="007D4B12"/>
    <w:rsid w:val="007E0CC3"/>
    <w:rsid w:val="008322BD"/>
    <w:rsid w:val="009F0763"/>
    <w:rsid w:val="00A062C9"/>
    <w:rsid w:val="00A17B5E"/>
    <w:rsid w:val="00A42129"/>
    <w:rsid w:val="00A61827"/>
    <w:rsid w:val="00A82522"/>
    <w:rsid w:val="00B375F6"/>
    <w:rsid w:val="00BA5B61"/>
    <w:rsid w:val="00C55309"/>
    <w:rsid w:val="00C8752D"/>
    <w:rsid w:val="00CB0105"/>
    <w:rsid w:val="00CE1A68"/>
    <w:rsid w:val="00D344F0"/>
    <w:rsid w:val="00DC79EA"/>
    <w:rsid w:val="00E56BFE"/>
    <w:rsid w:val="00EA4CDB"/>
    <w:rsid w:val="00F16168"/>
    <w:rsid w:val="00FB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79BF"/>
  <w15:chartTrackingRefBased/>
  <w15:docId w15:val="{7E7CE03F-8C91-4C0C-B946-0EC9E493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1B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5591"/>
    <w:rPr>
      <w:color w:val="0066CC"/>
      <w:u w:val="single"/>
    </w:rPr>
  </w:style>
  <w:style w:type="character" w:customStyle="1" w:styleId="2">
    <w:name w:val="Основной текст (2)_"/>
    <w:basedOn w:val="a0"/>
    <w:rsid w:val="005755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">
    <w:name w:val="Основной текст (2) + 13 pt;Не полужирный"/>
    <w:basedOn w:val="2"/>
    <w:rsid w:val="005755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"/>
    <w:basedOn w:val="2"/>
    <w:rsid w:val="005755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4">
    <w:name w:val="Unresolved Mention"/>
    <w:basedOn w:val="a0"/>
    <w:uiPriority w:val="99"/>
    <w:semiHidden/>
    <w:unhideWhenUsed/>
    <w:rsid w:val="002404B8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40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50473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91B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650C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4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tikitoki.ru/post/razvivajucshie-zanjatija-s-detmi-2-3-let-uchimsja-risovat" TargetMode="External"/><Relationship Id="rId21" Type="http://schemas.openxmlformats.org/officeDocument/2006/relationships/hyperlink" Target="https://ya.ru/video/preview/250731008112001692" TargetMode="External"/><Relationship Id="rId42" Type="http://schemas.openxmlformats.org/officeDocument/2006/relationships/hyperlink" Target="https://ya.ru/video/preview/2236205984848720887" TargetMode="External"/><Relationship Id="rId63" Type="http://schemas.openxmlformats.org/officeDocument/2006/relationships/hyperlink" Target="https://www.youtube.com/watch?v=cUZIUbeITIo" TargetMode="External"/><Relationship Id="rId84" Type="http://schemas.openxmlformats.org/officeDocument/2006/relationships/hyperlink" Target="https://www.youtube.com/watch?v=PUrRHRh91ao" TargetMode="External"/><Relationship Id="rId138" Type="http://schemas.openxmlformats.org/officeDocument/2006/relationships/hyperlink" Target="https://www.youtube.com/watch?v=q2_PRrv3yYE" TargetMode="External"/><Relationship Id="rId107" Type="http://schemas.openxmlformats.org/officeDocument/2006/relationships/hyperlink" Target="https://www.youtube.com/watch?v=IeYH_bdWshY" TargetMode="External"/><Relationship Id="rId11" Type="http://schemas.openxmlformats.org/officeDocument/2006/relationships/hyperlink" Target="https://www.youtube.com/watch?v=af2V90tkVZU" TargetMode="External"/><Relationship Id="rId32" Type="http://schemas.openxmlformats.org/officeDocument/2006/relationships/hyperlink" Target="https://www.youtube.com/watch?v=-7NNiGg78AM" TargetMode="External"/><Relationship Id="rId53" Type="http://schemas.openxmlformats.org/officeDocument/2006/relationships/hyperlink" Target="https://ya.ru/video/preview/12838556869623783417" TargetMode="External"/><Relationship Id="rId74" Type="http://schemas.openxmlformats.org/officeDocument/2006/relationships/hyperlink" Target="https://www.youtube.com/watch?v=9IaeN8MFcpg" TargetMode="External"/><Relationship Id="rId128" Type="http://schemas.openxmlformats.org/officeDocument/2006/relationships/hyperlink" Target="https://www.youtube.com/watch?v=vHpa5iIF3gg&amp;t=8s" TargetMode="External"/><Relationship Id="rId149" Type="http://schemas.openxmlformats.org/officeDocument/2006/relationships/hyperlink" Target="https://www.youtube.com/watch?v=wX3ysqz-4gk" TargetMode="External"/><Relationship Id="rId5" Type="http://schemas.openxmlformats.org/officeDocument/2006/relationships/hyperlink" Target="https://www.youtube.com/watch?v=V0W03vQEHL0" TargetMode="External"/><Relationship Id="rId95" Type="http://schemas.openxmlformats.org/officeDocument/2006/relationships/hyperlink" Target="https://docs.yandex.ru/docs/view?url=ya-browser%3A%2F%2F4DT1uXEPRrJRXlUFoewruIte-LoMSYgG-84HbHvJDgO0sBvu_gEhdeP8nBMJO_rrzvuzB-TPUjHcdE0c4E51H2vCqese5xkatv7JDO3YRlXVMDRc3Wj34XdPofnUqBwmWdb3zC4qsHz4hffD_v0-Tg%3D%3D%3Fsign%3DjY1VPCijeKEQjJNu3WLbVbqVBGNPH2zOq0rNd4jcWPU%3D&amp;name=Razvivayushie%20igry%20Piramidka%20kubik%20konstruktor.docx&amp;nosw=1" TargetMode="External"/><Relationship Id="rId22" Type="http://schemas.openxmlformats.org/officeDocument/2006/relationships/hyperlink" Target="https://www.voutube.com/watch?v=mxilbxB06Sw" TargetMode="External"/><Relationship Id="rId43" Type="http://schemas.openxmlformats.org/officeDocument/2006/relationships/hyperlink" Target="https://ya.ru/video/preview/7924026961077053359" TargetMode="External"/><Relationship Id="rId64" Type="http://schemas.openxmlformats.org/officeDocument/2006/relationships/hyperlink" Target="https://www.youtube.com/watch?v=hyF3UHO9cDU" TargetMode="External"/><Relationship Id="rId118" Type="http://schemas.openxmlformats.org/officeDocument/2006/relationships/hyperlink" Target="http://www.ruskid.ru/lepka/264-lepka-gotovim-kotlety.html" TargetMode="External"/><Relationship Id="rId139" Type="http://schemas.openxmlformats.org/officeDocument/2006/relationships/hyperlink" Target="https://pedlib.ru/Books/2/0135/2_0135-5.shtml" TargetMode="External"/><Relationship Id="rId80" Type="http://schemas.openxmlformats.org/officeDocument/2006/relationships/hyperlink" Target="https://www.youtube.com/watch?v=5IPc-xcNNSI" TargetMode="External"/><Relationship Id="rId85" Type="http://schemas.openxmlformats.org/officeDocument/2006/relationships/hyperlink" Target="https://multiurok.ru/files/konspekt-ood-po-razvitiiu-rechi-v-gruppe-rannego-v.html" TargetMode="External"/><Relationship Id="rId150" Type="http://schemas.openxmlformats.org/officeDocument/2006/relationships/hyperlink" Target="https://www.youtube.com/watch?v=zYWwxcZsVmQ&amp;list=PLPuJhXbotn2cxdLa8HTW9OoY7b-s4HQrs&amp;index=2" TargetMode="External"/><Relationship Id="rId155" Type="http://schemas.openxmlformats.org/officeDocument/2006/relationships/hyperlink" Target="http://&#1084;&#1080;&#1096;&#1091;&#1090;&#1082;&#1080;&#1085;&#1072;-&#1096;&#1082;&#1086;&#1083;&#1072;.&#1088;&#1092;/load/razvitie_rechi/razvitie_zvukovoj_kultury_rechi_u_detej_3_4_let/didakticheskoe_zadanie_quot_voprosiki_otvetiki_quot/89-1-0-1376" TargetMode="External"/><Relationship Id="rId12" Type="http://schemas.openxmlformats.org/officeDocument/2006/relationships/hyperlink" Target="https://www.youtube.com/watch7v43" TargetMode="External"/><Relationship Id="rId17" Type="http://schemas.openxmlformats.org/officeDocument/2006/relationships/hyperlink" Target="https://www.voutube.com/watch?v=-7pTibmPKJA" TargetMode="External"/><Relationship Id="rId33" Type="http://schemas.openxmlformats.org/officeDocument/2006/relationships/hyperlink" Target="https://ya.ru/video/preview/9697670565117214857" TargetMode="External"/><Relationship Id="rId38" Type="http://schemas.openxmlformats.org/officeDocument/2006/relationships/hyperlink" Target="https://ya.ru/video/preview/5050295779814002726" TargetMode="External"/><Relationship Id="rId59" Type="http://schemas.openxmlformats.org/officeDocument/2006/relationships/hyperlink" Target="https://www.youtube.com/watch?v=fHxIlWWwC3w" TargetMode="External"/><Relationship Id="rId103" Type="http://schemas.openxmlformats.org/officeDocument/2006/relationships/hyperlink" Target="https://www.youtube.com/watch?v=3KYSKmYJO2w" TargetMode="External"/><Relationship Id="rId108" Type="http://schemas.openxmlformats.org/officeDocument/2006/relationships/hyperlink" Target="https://www.youtube.com/watch?v=18P_YzVNtXM&amp;list=PLiZ0c4d_ciiV1gQwvecfALmIdAb-Ski-3&amp;index=8" TargetMode="External"/><Relationship Id="rId124" Type="http://schemas.openxmlformats.org/officeDocument/2006/relationships/hyperlink" Target="https://www.youtube.com/watch?v=INYt_ZJ-rL4" TargetMode="External"/><Relationship Id="rId129" Type="http://schemas.openxmlformats.org/officeDocument/2006/relationships/hyperlink" Target="https://www.youtube.com/watch?v=VObgZyEk2Rc&amp;t=327s" TargetMode="External"/><Relationship Id="rId54" Type="http://schemas.openxmlformats.org/officeDocument/2006/relationships/hyperlink" Target="https://ya.ru/video/preview/3285767876796811848" TargetMode="External"/><Relationship Id="rId70" Type="http://schemas.openxmlformats.org/officeDocument/2006/relationships/hyperlink" Target="https://pedlib.ru/Books/2/0135/2_0135-19.shtml" TargetMode="External"/><Relationship Id="rId75" Type="http://schemas.openxmlformats.org/officeDocument/2006/relationships/hyperlink" Target="https://koshki-mishki.ru/view-1465-0.html" TargetMode="External"/><Relationship Id="rId91" Type="http://schemas.openxmlformats.org/officeDocument/2006/relationships/hyperlink" Target="https://pedlib.ru/Books/2/0135/2_0135-16.shtml" TargetMode="External"/><Relationship Id="rId96" Type="http://schemas.openxmlformats.org/officeDocument/2006/relationships/hyperlink" Target="https://cyberpedia.su/10xaad2.html" TargetMode="External"/><Relationship Id="rId140" Type="http://schemas.openxmlformats.org/officeDocument/2006/relationships/hyperlink" Target="https://infourok.ru/konspekt-zanyatiya-po-konstruirovaniyu-stroim-bashnyu-iz-chetireh-kirpichikov-v-mladshey-gruppe-3046261.html" TargetMode="External"/><Relationship Id="rId145" Type="http://schemas.openxmlformats.org/officeDocument/2006/relationships/hyperlink" Target="https://www.youtube.com/watch?v=RvK8p1_vnT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LTuQ9oqANg" TargetMode="External"/><Relationship Id="rId23" Type="http://schemas.openxmlformats.org/officeDocument/2006/relationships/hyperlink" Target="https://www.youtube.com/watch?v=9LKT2gBcPk0" TargetMode="External"/><Relationship Id="rId28" Type="http://schemas.openxmlformats.org/officeDocument/2006/relationships/hyperlink" Target="https://www.youtube.com/watch?v=JhxtUoEdXI0" TargetMode="External"/><Relationship Id="rId49" Type="http://schemas.openxmlformats.org/officeDocument/2006/relationships/hyperlink" Target="https://ya.ru/video/preview/14114847760977453923" TargetMode="External"/><Relationship Id="rId114" Type="http://schemas.openxmlformats.org/officeDocument/2006/relationships/hyperlink" Target="https://www.youtube.com/watch?v=xxv19zgnP34" TargetMode="External"/><Relationship Id="rId119" Type="http://schemas.openxmlformats.org/officeDocument/2006/relationships/hyperlink" Target="https://www.youtube.com/watch?v=AKuouDBQtOY&amp;t=13s" TargetMode="External"/><Relationship Id="rId44" Type="http://schemas.openxmlformats.org/officeDocument/2006/relationships/hyperlink" Target="https://ya.ru/video/preview/11904167440008632767" TargetMode="External"/><Relationship Id="rId60" Type="http://schemas.openxmlformats.org/officeDocument/2006/relationships/hyperlink" Target="https://www.youtube.com/watch?v=UaGw3RUxjnU" TargetMode="External"/><Relationship Id="rId65" Type="http://schemas.openxmlformats.org/officeDocument/2006/relationships/hyperlink" Target="https://www.youtube.com/watch?v=CR2Ss9azDL0&amp;t=135s" TargetMode="External"/><Relationship Id="rId81" Type="http://schemas.openxmlformats.org/officeDocument/2006/relationships/hyperlink" Target="https://www.youtube.com/watch?v=9zWLhT1xmNc" TargetMode="External"/><Relationship Id="rId86" Type="http://schemas.openxmlformats.org/officeDocument/2006/relationships/hyperlink" Target="https://www.youtube.com/watch?v=VYG2RCtAVO4" TargetMode="External"/><Relationship Id="rId130" Type="http://schemas.openxmlformats.org/officeDocument/2006/relationships/hyperlink" Target="https://nsportal.ru/detskiy-sad/okruzhayushchiy-mir/2015/04/11/konspekt-obrazovatelnoy-deyatelnosti-vo-vtoroy-ranney" TargetMode="External"/><Relationship Id="rId135" Type="http://schemas.openxmlformats.org/officeDocument/2006/relationships/hyperlink" Target="https://www.youtube.com/watch?v=nOybh_6Sk1k" TargetMode="External"/><Relationship Id="rId151" Type="http://schemas.openxmlformats.org/officeDocument/2006/relationships/hyperlink" Target="https://www.youtube.com/watch?v=JhxtUoEdXI0" TargetMode="External"/><Relationship Id="rId156" Type="http://schemas.openxmlformats.org/officeDocument/2006/relationships/hyperlink" Target="https://www.igraemsa.ru/igry-dlja-detej/poznavatelnye-igry/besplatnaja-igra-uberi-v-komnate" TargetMode="External"/><Relationship Id="rId13" Type="http://schemas.openxmlformats.org/officeDocument/2006/relationships/hyperlink" Target="https://www.youtube.com/watch?v=uq0e8h4Ih0U" TargetMode="External"/><Relationship Id="rId18" Type="http://schemas.openxmlformats.org/officeDocument/2006/relationships/hyperlink" Target="https://www.youtube.com/watch?v=0q3VfqDMyzc" TargetMode="External"/><Relationship Id="rId39" Type="http://schemas.openxmlformats.org/officeDocument/2006/relationships/hyperlink" Target="https://ya.ru/video/preview/16395829626235032724" TargetMode="External"/><Relationship Id="rId109" Type="http://schemas.openxmlformats.org/officeDocument/2006/relationships/hyperlink" Target="https://www.youtube.com/watch?v=pHVofbgjCwg" TargetMode="External"/><Relationship Id="rId34" Type="http://schemas.openxmlformats.org/officeDocument/2006/relationships/hyperlink" Target="https://ya.ru/video/preview/11968599509745351126" TargetMode="External"/><Relationship Id="rId50" Type="http://schemas.openxmlformats.org/officeDocument/2006/relationships/hyperlink" Target="https://ya.ru/video/preview/5810109941998985716" TargetMode="External"/><Relationship Id="rId55" Type="http://schemas.openxmlformats.org/officeDocument/2006/relationships/hyperlink" Target="https://ya.ru/video/preview/4358590025045765120" TargetMode="External"/><Relationship Id="rId76" Type="http://schemas.openxmlformats.org/officeDocument/2006/relationships/hyperlink" Target="https://cyberpedia.su/10xaace.html" TargetMode="External"/><Relationship Id="rId97" Type="http://schemas.openxmlformats.org/officeDocument/2006/relationships/hyperlink" Target="https://www.youtube.com/watch?v=vre4MVRIq4k" TargetMode="External"/><Relationship Id="rId104" Type="http://schemas.openxmlformats.org/officeDocument/2006/relationships/hyperlink" Target="https://cyberpedia.su/20x4ee9.html" TargetMode="External"/><Relationship Id="rId120" Type="http://schemas.openxmlformats.org/officeDocument/2006/relationships/hyperlink" Target="https://www.youtube.com/watch?v=3gLMkvwFEmM" TargetMode="External"/><Relationship Id="rId125" Type="http://schemas.openxmlformats.org/officeDocument/2006/relationships/hyperlink" Target="https://www.youtube.com/watch?v=jZm1VXsAdjU" TargetMode="External"/><Relationship Id="rId141" Type="http://schemas.openxmlformats.org/officeDocument/2006/relationships/hyperlink" Target="https://www.youtube.com/watch?v=P8H9ESGNMvA" TargetMode="External"/><Relationship Id="rId146" Type="http://schemas.openxmlformats.org/officeDocument/2006/relationships/hyperlink" Target="https://pochemu4ka.ru/load/doshkolnoe_obrazovanie/zanjatija_konspekty/206-1-0-89" TargetMode="External"/><Relationship Id="rId7" Type="http://schemas.openxmlformats.org/officeDocument/2006/relationships/hyperlink" Target="https://www.vouttibe.com/watch7vH5Zkf-N4zkS4" TargetMode="External"/><Relationship Id="rId71" Type="http://schemas.openxmlformats.org/officeDocument/2006/relationships/hyperlink" Target="https://www.youtube.com/watch?v=b_WZI4DRrmQ" TargetMode="External"/><Relationship Id="rId92" Type="http://schemas.openxmlformats.org/officeDocument/2006/relationships/hyperlink" Target="https://www.youtube.com/watch?v=olNartgMZr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youtube.com/watch?v=V1WYx3CdVWs" TargetMode="External"/><Relationship Id="rId24" Type="http://schemas.openxmlformats.org/officeDocument/2006/relationships/hyperlink" Target="https://youtu.be/4t2bWSd5VXw" TargetMode="External"/><Relationship Id="rId40" Type="http://schemas.openxmlformats.org/officeDocument/2006/relationships/hyperlink" Target="https://ya.ru/video/preview/50628950336519441" TargetMode="External"/><Relationship Id="rId45" Type="http://schemas.openxmlformats.org/officeDocument/2006/relationships/hyperlink" Target="https://ya.ru/video/preview/10469534826802906992" TargetMode="External"/><Relationship Id="rId66" Type="http://schemas.openxmlformats.org/officeDocument/2006/relationships/hyperlink" Target="https://www.youtube.com/watch?v=yrc0xGEZaEo&amp;list=PLW4bsdMpWssHLYsfItfRvMN2MsVfVLXpA&amp;index=31" TargetMode="External"/><Relationship Id="rId87" Type="http://schemas.openxmlformats.org/officeDocument/2006/relationships/hyperlink" Target="https://www.labds8.ru/pedagogicheskaya-stranitsa/item/59-konspekt-ood-po-poznavatelnomu-razvitiyu-oznakomlenie-s-okruzhayushchim-tema-igrushki-dlya-mishi-i-mishutki-v-mladshej-gruppe" TargetMode="External"/><Relationship Id="rId110" Type="http://schemas.openxmlformats.org/officeDocument/2006/relationships/hyperlink" Target="https://www.youtube.com/watch?v=fTYvObec4vU" TargetMode="External"/><Relationship Id="rId115" Type="http://schemas.openxmlformats.org/officeDocument/2006/relationships/hyperlink" Target="https://www.chukfamily.ru/kornei/tales/cyplyonok" TargetMode="External"/><Relationship Id="rId131" Type="http://schemas.openxmlformats.org/officeDocument/2006/relationships/hyperlink" Target="https://www.maminpapin.ru/poteshki-na-kajdiie-den/ogurechik-ogurechik-ne-xodi.html" TargetMode="External"/><Relationship Id="rId136" Type="http://schemas.openxmlformats.org/officeDocument/2006/relationships/hyperlink" Target="https://www.youtube.com/watch?v=SxjYYu1gJVM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www.youtube.com/watch?v=jG1iVR7YI5M" TargetMode="External"/><Relationship Id="rId82" Type="http://schemas.openxmlformats.org/officeDocument/2006/relationships/hyperlink" Target="https://www.chukfamily.ru/kornei/poems/anglijskie-narodnye-pesenki/kotausi-i-mausi" TargetMode="External"/><Relationship Id="rId152" Type="http://schemas.openxmlformats.org/officeDocument/2006/relationships/hyperlink" Target="https://www.youtube.com/watch?v=9WCJa8Xb1q0" TargetMode="External"/><Relationship Id="rId19" Type="http://schemas.openxmlformats.org/officeDocument/2006/relationships/hyperlink" Target="https://www.youtube.com/watch?v=3l2WkNlUyEM" TargetMode="External"/><Relationship Id="rId14" Type="http://schemas.openxmlformats.org/officeDocument/2006/relationships/hyperlink" Target="https://www.voutube.com/watch?v=Pc44Xmgt01U" TargetMode="External"/><Relationship Id="rId30" Type="http://schemas.openxmlformats.org/officeDocument/2006/relationships/hyperlink" Target="https://voutu.be/zN5czDUFxqY" TargetMode="External"/><Relationship Id="rId35" Type="http://schemas.openxmlformats.org/officeDocument/2006/relationships/hyperlink" Target="https://ya.ru/video/preview/840139931951909865" TargetMode="External"/><Relationship Id="rId56" Type="http://schemas.openxmlformats.org/officeDocument/2006/relationships/hyperlink" Target="https://www.youtube.com/watch?v=IFU6Ty3so-c" TargetMode="External"/><Relationship Id="rId77" Type="http://schemas.openxmlformats.org/officeDocument/2006/relationships/hyperlink" Target="https://infourok.ru/konstrukt-nod-mladshaya-gruppa-divan-dlya-igrushek-konstruirovanie-programma-ot-rozhdeniya-do-shkoli-2253309.html" TargetMode="External"/><Relationship Id="rId100" Type="http://schemas.openxmlformats.org/officeDocument/2006/relationships/hyperlink" Target="https://lukoshko.net/story/kto-kak-krichit.htm" TargetMode="External"/><Relationship Id="rId105" Type="http://schemas.openxmlformats.org/officeDocument/2006/relationships/hyperlink" Target="https://www.youtube.com/watch?v=yHoAVcWoBDo" TargetMode="External"/><Relationship Id="rId126" Type="http://schemas.openxmlformats.org/officeDocument/2006/relationships/hyperlink" Target="http://vunderkindiki.ru/malishi/lepka/lepka011.html" TargetMode="External"/><Relationship Id="rId147" Type="http://schemas.openxmlformats.org/officeDocument/2006/relationships/hyperlink" Target="https://www.youtube.com/watch?v=62piQhWPiYc&amp;t=40s" TargetMode="External"/><Relationship Id="rId8" Type="http://schemas.openxmlformats.org/officeDocument/2006/relationships/hyperlink" Target="https://www.youtube.com/watch?v=7MJQnM2sdfk" TargetMode="External"/><Relationship Id="rId51" Type="http://schemas.openxmlformats.org/officeDocument/2006/relationships/hyperlink" Target="https://ya.ru/video/preview/2849238685784829898" TargetMode="External"/><Relationship Id="rId72" Type="http://schemas.openxmlformats.org/officeDocument/2006/relationships/hyperlink" Target="https://www.youtube.com/watch?v=4RS4lwrzHiI" TargetMode="External"/><Relationship Id="rId93" Type="http://schemas.openxmlformats.org/officeDocument/2006/relationships/hyperlink" Target="https://www.youtube.com/watch?v=2sPGprOkkqs&amp;t=62s" TargetMode="External"/><Relationship Id="rId98" Type="http://schemas.openxmlformats.org/officeDocument/2006/relationships/hyperlink" Target="https://www.youtube.com/watch?v=2xbsv1ED6Zg" TargetMode="External"/><Relationship Id="rId121" Type="http://schemas.openxmlformats.org/officeDocument/2006/relationships/hyperlink" Target="https://www.youtube.com/watch?v=xFhVWGUn_X0" TargetMode="External"/><Relationship Id="rId142" Type="http://schemas.openxmlformats.org/officeDocument/2006/relationships/hyperlink" Target="https://pedlib.ru/Books/2/0135/2_0135-6.shtml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youtube.com/watch?v=gYqnElpaAZQ&amp;list=PLJRvu3KOgLL-iKs3yAow_ez7-JGvVwTHP" TargetMode="External"/><Relationship Id="rId46" Type="http://schemas.openxmlformats.org/officeDocument/2006/relationships/hyperlink" Target="https://ya.ru/video/preview/14428049644207251533" TargetMode="External"/><Relationship Id="rId67" Type="http://schemas.openxmlformats.org/officeDocument/2006/relationships/hyperlink" Target="https://deti-online.com/audioskazki/skazki-suteeva-mp3/kto-skazal-myau/" TargetMode="External"/><Relationship Id="rId116" Type="http://schemas.openxmlformats.org/officeDocument/2006/relationships/hyperlink" Target="https://www.youtube.com/watch?v=pHVofbgjCwg" TargetMode="External"/><Relationship Id="rId137" Type="http://schemas.openxmlformats.org/officeDocument/2006/relationships/hyperlink" Target="https://www.youtube.com/watch?v=P_cxUjFocqA" TargetMode="External"/><Relationship Id="rId158" Type="http://schemas.openxmlformats.org/officeDocument/2006/relationships/theme" Target="theme/theme1.xml"/><Relationship Id="rId20" Type="http://schemas.openxmlformats.org/officeDocument/2006/relationships/hyperlink" Target="https://www.youtube.com/watch?v=haejzl_mzl4" TargetMode="External"/><Relationship Id="rId41" Type="http://schemas.openxmlformats.org/officeDocument/2006/relationships/hyperlink" Target="https://ya.ru/video/preview/4157161585358142287" TargetMode="External"/><Relationship Id="rId62" Type="http://schemas.openxmlformats.org/officeDocument/2006/relationships/hyperlink" Target="https://pedlib.ru/Books/2/0135/2_0135-20.shtml" TargetMode="External"/><Relationship Id="rId83" Type="http://schemas.openxmlformats.org/officeDocument/2006/relationships/hyperlink" Target="https://cyberpedia.su/18x53c1.html" TargetMode="External"/><Relationship Id="rId88" Type="http://schemas.openxmlformats.org/officeDocument/2006/relationships/hyperlink" Target="https://audioskazki.net/archives/2103" TargetMode="External"/><Relationship Id="rId111" Type="http://schemas.openxmlformats.org/officeDocument/2006/relationships/hyperlink" Target="https://www.youtube.com/watch?v=r_gqIQlwXU0&amp;t=3s" TargetMode="External"/><Relationship Id="rId132" Type="http://schemas.openxmlformats.org/officeDocument/2006/relationships/hyperlink" Target="https://www.youtube.com/watch?v=INYt_ZJ-rL4" TargetMode="External"/><Relationship Id="rId153" Type="http://schemas.openxmlformats.org/officeDocument/2006/relationships/hyperlink" Target="https://www.youtube.com/watch?v=7wjzo4O_sXs" TargetMode="External"/><Relationship Id="rId15" Type="http://schemas.openxmlformats.org/officeDocument/2006/relationships/hyperlink" Target="https://www.youtube.com/watch?v=J3l1J65oLzc" TargetMode="External"/><Relationship Id="rId36" Type="http://schemas.openxmlformats.org/officeDocument/2006/relationships/hyperlink" Target="https://ya.ru/video/preview/4233238086299267630" TargetMode="External"/><Relationship Id="rId57" Type="http://schemas.openxmlformats.org/officeDocument/2006/relationships/hyperlink" Target="https://www.youtube.com/watch?v=uq0e8h4Ih0U" TargetMode="External"/><Relationship Id="rId106" Type="http://schemas.openxmlformats.org/officeDocument/2006/relationships/hyperlink" Target="https://www.youtube.com/watch?v=rA021X2HRHM" TargetMode="External"/><Relationship Id="rId127" Type="http://schemas.openxmlformats.org/officeDocument/2006/relationships/hyperlink" Target="https://www.youtube.com/watch?v=7WrGbuA0OVg" TargetMode="External"/><Relationship Id="rId10" Type="http://schemas.openxmlformats.org/officeDocument/2006/relationships/hyperlink" Target="https://www.voutube.com/watch?v=CR2Ss9azDL0" TargetMode="External"/><Relationship Id="rId31" Type="http://schemas.openxmlformats.org/officeDocument/2006/relationships/hyperlink" Target="https://www.youtube.com/watch?v=9ytBgT8t85Q" TargetMode="External"/><Relationship Id="rId52" Type="http://schemas.openxmlformats.org/officeDocument/2006/relationships/hyperlink" Target="https://ya.ru/video/preview/17792495356995709958" TargetMode="External"/><Relationship Id="rId73" Type="http://schemas.openxmlformats.org/officeDocument/2006/relationships/hyperlink" Target="https://www.youtube.com/watch?v=EZgEvD1x9vQ" TargetMode="External"/><Relationship Id="rId78" Type="http://schemas.openxmlformats.org/officeDocument/2006/relationships/hyperlink" Target="https://pedlib.ru/Books/2/0135/2_0135-18.shtml" TargetMode="External"/><Relationship Id="rId94" Type="http://schemas.openxmlformats.org/officeDocument/2006/relationships/hyperlink" Target="https://www.youtube.com/watch?v=a28088PHO58" TargetMode="External"/><Relationship Id="rId99" Type="http://schemas.openxmlformats.org/officeDocument/2006/relationships/hyperlink" Target="https://www.youtube.com/watch?v=A1DJakFpm2I" TargetMode="External"/><Relationship Id="rId101" Type="http://schemas.openxmlformats.org/officeDocument/2006/relationships/hyperlink" Target="http://www.vunderkindiki.ru/malishi/lepka/lepka012.html" TargetMode="External"/><Relationship Id="rId122" Type="http://schemas.openxmlformats.org/officeDocument/2006/relationships/hyperlink" Target="https://www.youtube.com/watch?v=NjIGHayRNsE" TargetMode="External"/><Relationship Id="rId143" Type="http://schemas.openxmlformats.org/officeDocument/2006/relationships/hyperlink" Target="https://www.youtube.com/watch?v=7ELMG_9fVeY&amp;t=6s" TargetMode="External"/><Relationship Id="rId148" Type="http://schemas.openxmlformats.org/officeDocument/2006/relationships/hyperlink" Target="https://www.youtube.com/watch?v=dpvCeoEmvyY" TargetMode="External"/><Relationship Id="rId4" Type="http://schemas.openxmlformats.org/officeDocument/2006/relationships/hyperlink" Target="https://www.youtube.com/watch?v=phxgcgnok18" TargetMode="External"/><Relationship Id="rId9" Type="http://schemas.openxmlformats.org/officeDocument/2006/relationships/hyperlink" Target="https://voutu.be/C0Yv2iEVcms" TargetMode="External"/><Relationship Id="rId26" Type="http://schemas.openxmlformats.org/officeDocument/2006/relationships/hyperlink" Target="https://www.youtube.com/watch?v=D4B6c6mlyN8" TargetMode="External"/><Relationship Id="rId47" Type="http://schemas.openxmlformats.org/officeDocument/2006/relationships/hyperlink" Target="https://ya.ru/video/preview/13648715324371450065" TargetMode="External"/><Relationship Id="rId68" Type="http://schemas.openxmlformats.org/officeDocument/2006/relationships/hyperlink" Target="https://www.youtube.com/watch?v=fe4cFbpe16M" TargetMode="External"/><Relationship Id="rId89" Type="http://schemas.openxmlformats.org/officeDocument/2006/relationships/hyperlink" Target="https://stotysyhc.ru/risovanie-s-rebenkom-2-3-let/" TargetMode="External"/><Relationship Id="rId112" Type="http://schemas.openxmlformats.org/officeDocument/2006/relationships/hyperlink" Target="https://www.youtube.com/watch?v=-wo7vgD4Y_0" TargetMode="External"/><Relationship Id="rId133" Type="http://schemas.openxmlformats.org/officeDocument/2006/relationships/hyperlink" Target="https://www.youtube.com/watch?v=aamYQFGMQtA" TargetMode="External"/><Relationship Id="rId154" Type="http://schemas.openxmlformats.org/officeDocument/2006/relationships/hyperlink" Target="https://www.youtube.com/watch?v=JhxtUoEdXI0" TargetMode="External"/><Relationship Id="rId16" Type="http://schemas.openxmlformats.org/officeDocument/2006/relationships/hyperlink" Target="https://voutu.be/zN5czDUFxqY" TargetMode="External"/><Relationship Id="rId37" Type="http://schemas.openxmlformats.org/officeDocument/2006/relationships/hyperlink" Target="https://ya.ru/video/preview/12117792223390140840" TargetMode="External"/><Relationship Id="rId58" Type="http://schemas.openxmlformats.org/officeDocument/2006/relationships/hyperlink" Target="https://ya.ru/video/preview/3587071909355399353" TargetMode="External"/><Relationship Id="rId79" Type="http://schemas.openxmlformats.org/officeDocument/2006/relationships/hyperlink" Target="https://www.youtube.com/watch?v=39HrMCS2XTE" TargetMode="External"/><Relationship Id="rId102" Type="http://schemas.openxmlformats.org/officeDocument/2006/relationships/hyperlink" Target="https://infourok.ru/konspekt-zanyatiya-po-razvitiyu-rechi-v-gosti-mishka-k-nam-prishel-2292281.html" TargetMode="External"/><Relationship Id="rId123" Type="http://schemas.openxmlformats.org/officeDocument/2006/relationships/hyperlink" Target="https://www.youtube.com/watch?v=euqpA6gc35I" TargetMode="External"/><Relationship Id="rId144" Type="http://schemas.openxmlformats.org/officeDocument/2006/relationships/hyperlink" Target="https://www.youtube.com/watch?v=wgfjYIBBULA" TargetMode="External"/><Relationship Id="rId90" Type="http://schemas.openxmlformats.org/officeDocument/2006/relationships/hyperlink" Target="https://www.youtube.com/watch?v=PUrRHRh91ao" TargetMode="External"/><Relationship Id="rId27" Type="http://schemas.openxmlformats.org/officeDocument/2006/relationships/hyperlink" Target="https://www.youtube.com/watch?v=rvdBgoN7_bs" TargetMode="External"/><Relationship Id="rId48" Type="http://schemas.openxmlformats.org/officeDocument/2006/relationships/hyperlink" Target="https://ya.ru/video/preview/1409421686406919120" TargetMode="External"/><Relationship Id="rId69" Type="http://schemas.openxmlformats.org/officeDocument/2006/relationships/hyperlink" Target="https://nsportal.ru/detskiy-sad/konstruirovanie-ruchnoy-trud/2018/12/24/konspekt-nod-po-konstruirovaniyu-vo-vtoroy" TargetMode="External"/><Relationship Id="rId113" Type="http://schemas.openxmlformats.org/officeDocument/2006/relationships/hyperlink" Target="https://www.youtube.com/watch?v=ya7WIwkfUmQ" TargetMode="External"/><Relationship Id="rId134" Type="http://schemas.openxmlformats.org/officeDocument/2006/relationships/hyperlink" Target="https://www.youtube.com/watch?v=62piQhWPiYc&amp;t=38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10</Pages>
  <Words>3602</Words>
  <Characters>20534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detsad49rostov@outlook.com</cp:lastModifiedBy>
  <cp:revision>5</cp:revision>
  <dcterms:created xsi:type="dcterms:W3CDTF">2024-05-22T11:31:00Z</dcterms:created>
  <dcterms:modified xsi:type="dcterms:W3CDTF">2024-05-23T12:06:00Z</dcterms:modified>
</cp:coreProperties>
</file>